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F5FEA" w14:textId="0665F6FF" w:rsidR="003E3CE7" w:rsidRPr="00BF37F1" w:rsidRDefault="00B347EB" w:rsidP="00BF3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</w:rPr>
      </w:pPr>
      <w:r w:rsidRPr="00BF37F1">
        <w:rPr>
          <w:rFonts w:asciiTheme="majorHAnsi" w:eastAsia="Calibri" w:hAnsiTheme="majorHAnsi" w:cstheme="majorHAnsi"/>
          <w:b/>
          <w:color w:val="000000"/>
        </w:rPr>
        <w:t>SCHEDA PROPOSTA PROGETTUALE PTOF</w:t>
      </w:r>
    </w:p>
    <w:p w14:paraId="53BF6E85" w14:textId="7E9D6D09" w:rsidR="003E3CE7" w:rsidRDefault="00B347EB" w:rsidP="00BF3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</w:rPr>
      </w:pPr>
      <w:r w:rsidRPr="00BF37F1">
        <w:rPr>
          <w:rFonts w:asciiTheme="majorHAnsi" w:eastAsia="Calibri" w:hAnsiTheme="majorHAnsi" w:cstheme="majorHAnsi"/>
          <w:b/>
          <w:color w:val="000000"/>
        </w:rPr>
        <w:t>ANNO SCOLASTICO</w:t>
      </w:r>
      <w:r w:rsidR="00644E05" w:rsidRPr="00BF37F1">
        <w:rPr>
          <w:rFonts w:asciiTheme="majorHAnsi" w:eastAsia="Calibri" w:hAnsiTheme="majorHAnsi" w:cstheme="majorHAnsi"/>
          <w:b/>
          <w:color w:val="000000"/>
        </w:rPr>
        <w:t xml:space="preserve"> 202</w:t>
      </w:r>
      <w:r w:rsidR="00EB6E3C" w:rsidRPr="00BF37F1">
        <w:rPr>
          <w:rFonts w:asciiTheme="majorHAnsi" w:eastAsia="Calibri" w:hAnsiTheme="majorHAnsi" w:cstheme="majorHAnsi"/>
          <w:b/>
          <w:color w:val="000000"/>
        </w:rPr>
        <w:t>1</w:t>
      </w:r>
      <w:r w:rsidR="00644E05" w:rsidRPr="00BF37F1">
        <w:rPr>
          <w:rFonts w:asciiTheme="majorHAnsi" w:eastAsia="Calibri" w:hAnsiTheme="majorHAnsi" w:cstheme="majorHAnsi"/>
          <w:b/>
          <w:color w:val="000000"/>
        </w:rPr>
        <w:t>-202</w:t>
      </w:r>
      <w:r w:rsidR="00EB6E3C" w:rsidRPr="00BF37F1">
        <w:rPr>
          <w:rFonts w:asciiTheme="majorHAnsi" w:eastAsia="Calibri" w:hAnsiTheme="majorHAnsi" w:cstheme="majorHAnsi"/>
          <w:b/>
          <w:color w:val="000000"/>
        </w:rPr>
        <w:t>2</w:t>
      </w:r>
    </w:p>
    <w:p w14:paraId="786CF996" w14:textId="054DF20A" w:rsidR="00BF37F1" w:rsidRPr="00BF37F1" w:rsidRDefault="00BF37F1" w:rsidP="00BF37F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BF37F1">
        <w:rPr>
          <w:rFonts w:asciiTheme="majorHAnsi" w:eastAsia="Calibri" w:hAnsiTheme="majorHAnsi" w:cstheme="majorHAnsi"/>
          <w:b/>
          <w:color w:val="000000"/>
        </w:rPr>
        <w:t>Titolo</w:t>
      </w:r>
      <w:r>
        <w:rPr>
          <w:rFonts w:asciiTheme="majorHAnsi" w:eastAsia="Calibri" w:hAnsiTheme="majorHAnsi" w:cstheme="majorHAnsi"/>
          <w:b/>
          <w:color w:val="000000"/>
        </w:rPr>
        <w:t xml:space="preserve">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37F1" w14:paraId="4B599B3B" w14:textId="77777777" w:rsidTr="00BF37F1">
        <w:tc>
          <w:tcPr>
            <w:tcW w:w="9628" w:type="dxa"/>
          </w:tcPr>
          <w:p w14:paraId="12791CFC" w14:textId="77777777" w:rsidR="00BF37F1" w:rsidRDefault="00BF37F1" w:rsidP="00BF37F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7D9BBA44" w14:textId="2C0A2445" w:rsidR="003E3CE7" w:rsidRPr="00BF37F1" w:rsidRDefault="00BF37F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d</w:t>
      </w:r>
      <w:r w:rsidR="00B347EB" w:rsidRPr="00BF37F1">
        <w:rPr>
          <w:rFonts w:asciiTheme="majorHAnsi" w:eastAsia="Calibri" w:hAnsiTheme="majorHAnsi" w:cstheme="majorHAnsi"/>
          <w:b/>
          <w:color w:val="000000"/>
        </w:rPr>
        <w:t xml:space="preserve">ocente </w:t>
      </w:r>
      <w:r w:rsidR="008916A5">
        <w:rPr>
          <w:rFonts w:asciiTheme="majorHAnsi" w:eastAsia="Calibri" w:hAnsiTheme="majorHAnsi" w:cstheme="majorHAnsi"/>
          <w:b/>
          <w:color w:val="000000"/>
        </w:rPr>
        <w:t>responsabile del progetto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6E3C" w:rsidRPr="00BF37F1" w14:paraId="34A74FB7" w14:textId="77777777" w:rsidTr="00EB6E3C">
        <w:tc>
          <w:tcPr>
            <w:tcW w:w="9628" w:type="dxa"/>
          </w:tcPr>
          <w:p w14:paraId="62BAD5C2" w14:textId="77777777" w:rsidR="00EB6E3C" w:rsidRPr="00BF37F1" w:rsidRDefault="00EB6E3C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401C9DFF" w14:textId="4E2FD246" w:rsidR="003E3CE7" w:rsidRPr="00BF37F1" w:rsidRDefault="00BF37F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a</w:t>
      </w:r>
      <w:r w:rsidR="00B347EB" w:rsidRPr="00BF37F1">
        <w:rPr>
          <w:rFonts w:asciiTheme="majorHAnsi" w:eastAsia="Calibri" w:hAnsiTheme="majorHAnsi" w:cstheme="majorHAnsi"/>
          <w:b/>
          <w:color w:val="000000"/>
        </w:rPr>
        <w:t>pprovato 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6E3C" w:rsidRPr="00BF37F1" w14:paraId="75BE4548" w14:textId="77777777" w:rsidTr="00EB6E3C">
        <w:tc>
          <w:tcPr>
            <w:tcW w:w="9628" w:type="dxa"/>
          </w:tcPr>
          <w:p w14:paraId="7E2F402F" w14:textId="236C47F7" w:rsidR="00EB6E3C" w:rsidRPr="00BF37F1" w:rsidRDefault="00EB6E3C" w:rsidP="00EB6E3C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gruppo di livello:</w:t>
            </w:r>
            <w:r w:rsidR="00BF37F1">
              <w:rPr>
                <w:rFonts w:asciiTheme="majorHAnsi" w:eastAsia="Calibri" w:hAnsiTheme="majorHAnsi" w:cstheme="majorHAnsi"/>
                <w:color w:val="000000"/>
              </w:rPr>
              <w:t xml:space="preserve">                                     data:</w:t>
            </w:r>
          </w:p>
        </w:tc>
      </w:tr>
    </w:tbl>
    <w:p w14:paraId="2D253A75" w14:textId="62877DDB" w:rsidR="003E3CE7" w:rsidRPr="00BF37F1" w:rsidRDefault="00BF37F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d</w:t>
      </w:r>
      <w:r w:rsidR="00B347EB" w:rsidRPr="00BF37F1">
        <w:rPr>
          <w:rFonts w:asciiTheme="majorHAnsi" w:eastAsia="Calibri" w:hAnsiTheme="majorHAnsi" w:cstheme="majorHAnsi"/>
          <w:b/>
          <w:color w:val="000000"/>
        </w:rPr>
        <w:t>urat</w:t>
      </w:r>
      <w:r>
        <w:rPr>
          <w:rFonts w:asciiTheme="majorHAnsi" w:eastAsia="Calibri" w:hAnsiTheme="majorHAnsi" w:cstheme="majorHAnsi"/>
          <w:b/>
          <w:color w:val="000000"/>
        </w:rPr>
        <w:t>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6E3C" w:rsidRPr="00BF37F1" w14:paraId="405EFA3C" w14:textId="77777777" w:rsidTr="00EB6E3C">
        <w:tc>
          <w:tcPr>
            <w:tcW w:w="9628" w:type="dxa"/>
          </w:tcPr>
          <w:p w14:paraId="23E26C3C" w14:textId="170D7548" w:rsidR="00EB6E3C" w:rsidRPr="00BF37F1" w:rsidRDefault="00EB6E3C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dal …al…</w:t>
            </w:r>
          </w:p>
        </w:tc>
      </w:tr>
    </w:tbl>
    <w:p w14:paraId="6BE5D610" w14:textId="6982D5EE" w:rsidR="003E3CE7" w:rsidRPr="00BF37F1" w:rsidRDefault="00BF37F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d</w:t>
      </w:r>
      <w:r w:rsidR="00B347EB" w:rsidRPr="00BF37F1">
        <w:rPr>
          <w:rFonts w:asciiTheme="majorHAnsi" w:eastAsia="Calibri" w:hAnsiTheme="majorHAnsi" w:cstheme="majorHAnsi"/>
          <w:b/>
          <w:color w:val="000000"/>
        </w:rPr>
        <w:t>escrizione della proposta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6E3C" w:rsidRPr="00BF37F1" w14:paraId="6953089A" w14:textId="77777777" w:rsidTr="00EB6E3C">
        <w:tc>
          <w:tcPr>
            <w:tcW w:w="9628" w:type="dxa"/>
          </w:tcPr>
          <w:p w14:paraId="77B4ACB8" w14:textId="77777777" w:rsidR="00EB6E3C" w:rsidRPr="00BF37F1" w:rsidRDefault="00EB6E3C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41B7797D" w14:textId="0D38B663" w:rsidR="003E3CE7" w:rsidRPr="00BF37F1" w:rsidRDefault="00BF37F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d</w:t>
      </w:r>
      <w:r w:rsidR="00B347EB" w:rsidRPr="00BF37F1">
        <w:rPr>
          <w:rFonts w:asciiTheme="majorHAnsi" w:eastAsia="Calibri" w:hAnsiTheme="majorHAnsi" w:cstheme="majorHAnsi"/>
          <w:b/>
          <w:color w:val="000000"/>
        </w:rPr>
        <w:t>estinatari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6E3C" w:rsidRPr="00BF37F1" w14:paraId="64C5ABCE" w14:textId="77777777" w:rsidTr="00EB6E3C">
        <w:tc>
          <w:tcPr>
            <w:tcW w:w="9628" w:type="dxa"/>
          </w:tcPr>
          <w:p w14:paraId="62B8C0B4" w14:textId="77777777" w:rsidR="00EB6E3C" w:rsidRPr="00BF37F1" w:rsidRDefault="00EB6E3C">
            <w:pPr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</w:tr>
    </w:tbl>
    <w:p w14:paraId="0458331C" w14:textId="153C8182" w:rsidR="003E3CE7" w:rsidRPr="00BF37F1" w:rsidRDefault="00BF37F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f</w:t>
      </w:r>
      <w:r w:rsidR="00B347EB" w:rsidRPr="00BF37F1">
        <w:rPr>
          <w:rFonts w:asciiTheme="majorHAnsi" w:eastAsia="Calibri" w:hAnsiTheme="majorHAnsi" w:cstheme="majorHAnsi"/>
          <w:b/>
          <w:color w:val="000000"/>
        </w:rPr>
        <w:t>inalità e 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6E3C" w:rsidRPr="00BF37F1" w14:paraId="5263FEF9" w14:textId="77777777" w:rsidTr="00EB6E3C">
        <w:tc>
          <w:tcPr>
            <w:tcW w:w="9628" w:type="dxa"/>
          </w:tcPr>
          <w:p w14:paraId="3E3A01CE" w14:textId="77777777" w:rsidR="00EB6E3C" w:rsidRPr="00BF37F1" w:rsidRDefault="00EB6E3C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25576FD7" w14:textId="564D88D3" w:rsidR="003E3CE7" w:rsidRPr="00BF37F1" w:rsidRDefault="00BF37F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s</w:t>
      </w:r>
      <w:r w:rsidR="00B347EB" w:rsidRPr="00BF37F1">
        <w:rPr>
          <w:rFonts w:asciiTheme="majorHAnsi" w:eastAsia="Calibri" w:hAnsiTheme="majorHAnsi" w:cstheme="majorHAnsi"/>
          <w:b/>
          <w:color w:val="000000"/>
        </w:rPr>
        <w:t>trumenti e metodologie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6E3C" w:rsidRPr="00BF37F1" w14:paraId="5D659F67" w14:textId="77777777" w:rsidTr="00EB6E3C">
        <w:tc>
          <w:tcPr>
            <w:tcW w:w="9628" w:type="dxa"/>
          </w:tcPr>
          <w:p w14:paraId="60E8C8A0" w14:textId="77777777" w:rsidR="00EB6E3C" w:rsidRPr="00BF37F1" w:rsidRDefault="00EB6E3C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117DE301" w14:textId="0E8F9A3B" w:rsidR="003E3CE7" w:rsidRPr="00BF37F1" w:rsidRDefault="00BF37F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c</w:t>
      </w:r>
      <w:r w:rsidR="00B347EB" w:rsidRPr="00BF37F1">
        <w:rPr>
          <w:rFonts w:asciiTheme="majorHAnsi" w:eastAsia="Calibri" w:hAnsiTheme="majorHAnsi" w:cstheme="majorHAnsi"/>
          <w:b/>
          <w:color w:val="000000"/>
        </w:rPr>
        <w:t>ronoprogramma</w:t>
      </w:r>
    </w:p>
    <w:tbl>
      <w:tblPr>
        <w:tblStyle w:val="a2"/>
        <w:tblW w:w="80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883"/>
        <w:gridCol w:w="885"/>
        <w:gridCol w:w="883"/>
        <w:gridCol w:w="885"/>
        <w:gridCol w:w="884"/>
        <w:gridCol w:w="886"/>
        <w:gridCol w:w="885"/>
        <w:gridCol w:w="888"/>
      </w:tblGrid>
      <w:tr w:rsidR="00BF37F1" w:rsidRPr="00BF37F1" w14:paraId="219A39AD" w14:textId="77777777" w:rsidTr="00BF37F1">
        <w:trPr>
          <w:jc w:val="center"/>
        </w:trPr>
        <w:tc>
          <w:tcPr>
            <w:tcW w:w="1003" w:type="dxa"/>
          </w:tcPr>
          <w:p w14:paraId="257A4527" w14:textId="77777777" w:rsidR="00BF37F1" w:rsidRPr="00BF37F1" w:rsidRDefault="00BF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Attività</w:t>
            </w:r>
          </w:p>
        </w:tc>
        <w:tc>
          <w:tcPr>
            <w:tcW w:w="883" w:type="dxa"/>
          </w:tcPr>
          <w:p w14:paraId="5EBBADF3" w14:textId="77777777" w:rsidR="00BF37F1" w:rsidRPr="00BF37F1" w:rsidRDefault="00BF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Ott.</w:t>
            </w:r>
          </w:p>
        </w:tc>
        <w:tc>
          <w:tcPr>
            <w:tcW w:w="885" w:type="dxa"/>
          </w:tcPr>
          <w:p w14:paraId="610D39BD" w14:textId="77777777" w:rsidR="00BF37F1" w:rsidRPr="00BF37F1" w:rsidRDefault="00BF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Nov.</w:t>
            </w:r>
          </w:p>
        </w:tc>
        <w:tc>
          <w:tcPr>
            <w:tcW w:w="883" w:type="dxa"/>
          </w:tcPr>
          <w:p w14:paraId="536CE82B" w14:textId="77777777" w:rsidR="00BF37F1" w:rsidRPr="00BF37F1" w:rsidRDefault="00BF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Dic.</w:t>
            </w:r>
          </w:p>
        </w:tc>
        <w:tc>
          <w:tcPr>
            <w:tcW w:w="885" w:type="dxa"/>
          </w:tcPr>
          <w:p w14:paraId="141391AA" w14:textId="77777777" w:rsidR="00BF37F1" w:rsidRPr="00BF37F1" w:rsidRDefault="00BF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Gen.</w:t>
            </w:r>
          </w:p>
        </w:tc>
        <w:tc>
          <w:tcPr>
            <w:tcW w:w="884" w:type="dxa"/>
          </w:tcPr>
          <w:p w14:paraId="4DC7EAA4" w14:textId="77777777" w:rsidR="00BF37F1" w:rsidRPr="00BF37F1" w:rsidRDefault="00BF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Feb.</w:t>
            </w:r>
          </w:p>
        </w:tc>
        <w:tc>
          <w:tcPr>
            <w:tcW w:w="886" w:type="dxa"/>
          </w:tcPr>
          <w:p w14:paraId="09818526" w14:textId="77777777" w:rsidR="00BF37F1" w:rsidRPr="00BF37F1" w:rsidRDefault="00BF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Mar.</w:t>
            </w:r>
          </w:p>
        </w:tc>
        <w:tc>
          <w:tcPr>
            <w:tcW w:w="885" w:type="dxa"/>
          </w:tcPr>
          <w:p w14:paraId="48DDC80A" w14:textId="77777777" w:rsidR="00BF37F1" w:rsidRPr="00BF37F1" w:rsidRDefault="00BF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Apr.</w:t>
            </w:r>
          </w:p>
        </w:tc>
        <w:tc>
          <w:tcPr>
            <w:tcW w:w="888" w:type="dxa"/>
          </w:tcPr>
          <w:p w14:paraId="7F4FFB2D" w14:textId="77777777" w:rsidR="00BF37F1" w:rsidRPr="00BF37F1" w:rsidRDefault="00BF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Magg.</w:t>
            </w:r>
          </w:p>
        </w:tc>
      </w:tr>
      <w:tr w:rsidR="00BF37F1" w:rsidRPr="00BF37F1" w14:paraId="2D9E94E7" w14:textId="77777777" w:rsidTr="00BF37F1">
        <w:trPr>
          <w:trHeight w:val="332"/>
          <w:jc w:val="center"/>
        </w:trPr>
        <w:tc>
          <w:tcPr>
            <w:tcW w:w="1003" w:type="dxa"/>
            <w:shd w:val="clear" w:color="auto" w:fill="FFFFFF" w:themeFill="background1"/>
          </w:tcPr>
          <w:p w14:paraId="34A35A45" w14:textId="77777777" w:rsidR="00BF37F1" w:rsidRPr="00BF37F1" w:rsidRDefault="00BF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14:paraId="79CADA49" w14:textId="5D9BB995" w:rsidR="00BF37F1" w:rsidRPr="00BF37F1" w:rsidRDefault="00BF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76251ED3" w14:textId="77777777" w:rsidR="00BF37F1" w:rsidRPr="00BF37F1" w:rsidRDefault="00BF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14:paraId="091C6BAF" w14:textId="77777777" w:rsidR="00BF37F1" w:rsidRPr="00BF37F1" w:rsidRDefault="00BF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225BC2C3" w14:textId="77777777" w:rsidR="00BF37F1" w:rsidRPr="00BF37F1" w:rsidRDefault="00BF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354B706F" w14:textId="77777777" w:rsidR="00BF37F1" w:rsidRPr="00BF37F1" w:rsidRDefault="00BF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2A2511A4" w14:textId="77777777" w:rsidR="00BF37F1" w:rsidRPr="00BF37F1" w:rsidRDefault="00BF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6B2286B5" w14:textId="77777777" w:rsidR="00BF37F1" w:rsidRPr="00BF37F1" w:rsidRDefault="00BF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14:paraId="2696CE8F" w14:textId="77777777" w:rsidR="00BF37F1" w:rsidRPr="00BF37F1" w:rsidRDefault="00BF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5503F3BD" w14:textId="52032E0C" w:rsidR="003E3CE7" w:rsidRPr="00BF37F1" w:rsidRDefault="00BF37F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m</w:t>
      </w:r>
      <w:r w:rsidR="00B347EB" w:rsidRPr="00BF37F1">
        <w:rPr>
          <w:rFonts w:asciiTheme="majorHAnsi" w:eastAsia="Calibri" w:hAnsiTheme="majorHAnsi" w:cstheme="majorHAnsi"/>
          <w:b/>
          <w:color w:val="000000"/>
        </w:rPr>
        <w:t>onitoraggio e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6E3C" w:rsidRPr="00BF37F1" w14:paraId="4C15C29F" w14:textId="77777777" w:rsidTr="00EB6E3C">
        <w:tc>
          <w:tcPr>
            <w:tcW w:w="9628" w:type="dxa"/>
          </w:tcPr>
          <w:p w14:paraId="4BD1D644" w14:textId="77777777" w:rsidR="00EB6E3C" w:rsidRPr="00BF37F1" w:rsidRDefault="00EB6E3C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3BF6B9C6" w14:textId="2DE70686" w:rsidR="003E3CE7" w:rsidRPr="00BF37F1" w:rsidRDefault="00BF37F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m</w:t>
      </w:r>
      <w:r w:rsidR="00B347EB" w:rsidRPr="00BF37F1">
        <w:rPr>
          <w:rFonts w:asciiTheme="majorHAnsi" w:eastAsia="Calibri" w:hAnsiTheme="majorHAnsi" w:cstheme="majorHAnsi"/>
          <w:b/>
          <w:color w:val="000000"/>
        </w:rPr>
        <w:t>ateriali/attrezzature/strumenti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6E3C" w:rsidRPr="00BF37F1" w14:paraId="6CAAE843" w14:textId="77777777" w:rsidTr="00EB6E3C">
        <w:tc>
          <w:tcPr>
            <w:tcW w:w="9628" w:type="dxa"/>
          </w:tcPr>
          <w:p w14:paraId="2A1E6F91" w14:textId="77777777" w:rsidR="00EB6E3C" w:rsidRPr="00BF37F1" w:rsidRDefault="00EB6E3C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2360A611" w14:textId="6D3CEBFC" w:rsidR="003E3CE7" w:rsidRPr="00BF37F1" w:rsidRDefault="00BF37F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r</w:t>
      </w:r>
      <w:r w:rsidR="00B347EB" w:rsidRPr="00BF37F1">
        <w:rPr>
          <w:rFonts w:asciiTheme="majorHAnsi" w:eastAsia="Calibri" w:hAnsiTheme="majorHAnsi" w:cstheme="majorHAnsi"/>
          <w:b/>
          <w:color w:val="000000"/>
        </w:rPr>
        <w:t xml:space="preserve">isorse umane coinvolte </w:t>
      </w:r>
      <w:r w:rsidR="00B347EB" w:rsidRPr="00BF37F1">
        <w:rPr>
          <w:rFonts w:asciiTheme="majorHAnsi" w:eastAsia="Calibri" w:hAnsiTheme="majorHAnsi" w:cstheme="majorHAnsi"/>
          <w:color w:val="000000"/>
        </w:rPr>
        <w:t>(distinguere tra docenti interni</w:t>
      </w:r>
      <w:r w:rsidR="00987EA9" w:rsidRPr="00BF37F1">
        <w:rPr>
          <w:rFonts w:asciiTheme="majorHAnsi" w:eastAsia="Calibri" w:hAnsiTheme="majorHAnsi" w:cstheme="majorHAnsi"/>
          <w:color w:val="000000"/>
        </w:rPr>
        <w:t xml:space="preserve"> /esperti esterni</w:t>
      </w:r>
      <w:r w:rsidR="00B347EB" w:rsidRPr="00BF37F1">
        <w:rPr>
          <w:rFonts w:asciiTheme="majorHAnsi" w:eastAsia="Calibri" w:hAnsiTheme="majorHAnsi" w:cstheme="majorHAnsi"/>
          <w:color w:val="000000"/>
        </w:rPr>
        <w:t>)</w:t>
      </w:r>
    </w:p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6"/>
        <w:gridCol w:w="4218"/>
      </w:tblGrid>
      <w:tr w:rsidR="003E3CE7" w:rsidRPr="00BF37F1" w14:paraId="332C57AB" w14:textId="77777777">
        <w:tc>
          <w:tcPr>
            <w:tcW w:w="5636" w:type="dxa"/>
          </w:tcPr>
          <w:p w14:paraId="4DCF9ECD" w14:textId="77777777" w:rsidR="003E3CE7" w:rsidRPr="00BF37F1" w:rsidRDefault="00B3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Nome e cognome/Ragione sociale</w:t>
            </w:r>
          </w:p>
        </w:tc>
        <w:tc>
          <w:tcPr>
            <w:tcW w:w="4218" w:type="dxa"/>
          </w:tcPr>
          <w:p w14:paraId="310BF7C0" w14:textId="509DC274" w:rsidR="003E3CE7" w:rsidRPr="00BF37F1" w:rsidRDefault="00987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i</w:t>
            </w:r>
            <w:r w:rsidR="00B347EB" w:rsidRPr="00BF37F1">
              <w:rPr>
                <w:rFonts w:asciiTheme="majorHAnsi" w:eastAsia="Calibri" w:hAnsiTheme="majorHAnsi" w:cstheme="majorHAnsi"/>
                <w:color w:val="000000"/>
              </w:rPr>
              <w:t>nterno/estern</w:t>
            </w:r>
            <w:r w:rsidRPr="00BF37F1">
              <w:rPr>
                <w:rFonts w:asciiTheme="majorHAnsi" w:eastAsia="Calibri" w:hAnsiTheme="majorHAnsi" w:cstheme="majorHAnsi"/>
                <w:color w:val="000000"/>
              </w:rPr>
              <w:t>o</w:t>
            </w:r>
          </w:p>
        </w:tc>
      </w:tr>
      <w:tr w:rsidR="003E3CE7" w:rsidRPr="00BF37F1" w14:paraId="3AA5C0A4" w14:textId="77777777">
        <w:tc>
          <w:tcPr>
            <w:tcW w:w="5636" w:type="dxa"/>
          </w:tcPr>
          <w:p w14:paraId="472C0992" w14:textId="1D2A0349" w:rsidR="003E3CE7" w:rsidRPr="00BF37F1" w:rsidRDefault="003E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218" w:type="dxa"/>
          </w:tcPr>
          <w:p w14:paraId="7F7806B1" w14:textId="77777777" w:rsidR="003E3CE7" w:rsidRPr="00BF37F1" w:rsidRDefault="003E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615D6059" w14:textId="77777777" w:rsidR="00EB6E3C" w:rsidRPr="00BF37F1" w:rsidRDefault="00EB6E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75EAC318" w14:textId="77777777" w:rsidR="003E3CE7" w:rsidRPr="00BF37F1" w:rsidRDefault="00B347E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2C2FF8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Scheda </w:t>
      </w:r>
      <w:r w:rsidRPr="00BF37F1">
        <w:rPr>
          <w:rFonts w:asciiTheme="majorHAnsi" w:eastAsia="Calibri" w:hAnsiTheme="majorHAnsi" w:cstheme="majorHAnsi"/>
          <w:b/>
          <w:color w:val="000000"/>
        </w:rPr>
        <w:t>finanziaria</w:t>
      </w:r>
    </w:p>
    <w:tbl>
      <w:tblPr>
        <w:tblStyle w:val="a5"/>
        <w:tblW w:w="9903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7"/>
        <w:gridCol w:w="984"/>
        <w:gridCol w:w="1208"/>
        <w:gridCol w:w="1208"/>
        <w:gridCol w:w="1420"/>
        <w:gridCol w:w="1406"/>
      </w:tblGrid>
      <w:tr w:rsidR="003E3CE7" w:rsidRPr="00BF37F1" w14:paraId="1A50B88E" w14:textId="77777777">
        <w:trPr>
          <w:trHeight w:val="731"/>
        </w:trPr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4B776A" w14:textId="7DA8473D" w:rsidR="003E3CE7" w:rsidRPr="00BF37F1" w:rsidRDefault="00BF3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a</w:t>
            </w:r>
            <w:r w:rsidR="00B347EB" w:rsidRPr="00BF37F1">
              <w:rPr>
                <w:rFonts w:asciiTheme="majorHAnsi" w:eastAsia="Calibri" w:hAnsiTheme="majorHAnsi" w:cstheme="majorHAnsi"/>
                <w:b/>
                <w:color w:val="000000"/>
              </w:rPr>
              <w:t>ttività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30F58C" w14:textId="18CEB247" w:rsidR="003E3CE7" w:rsidRPr="00BF37F1" w:rsidRDefault="00BF3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n</w:t>
            </w:r>
            <w:r w:rsidR="00B347EB" w:rsidRPr="00BF37F1">
              <w:rPr>
                <w:rFonts w:asciiTheme="majorHAnsi" w:eastAsia="Calibri" w:hAnsiTheme="majorHAnsi" w:cstheme="majorHAnsi"/>
                <w:b/>
                <w:color w:val="000000"/>
              </w:rPr>
              <w:t>umero</w:t>
            </w:r>
          </w:p>
          <w:p w14:paraId="0D48E61C" w14:textId="77777777" w:rsidR="003E3CE7" w:rsidRPr="00BF37F1" w:rsidRDefault="00B34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b/>
                <w:color w:val="000000"/>
              </w:rPr>
              <w:t>unità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</w:tcBorders>
            <w:vAlign w:val="center"/>
          </w:tcPr>
          <w:p w14:paraId="40B08961" w14:textId="4A1E7206" w:rsidR="003E3CE7" w:rsidRPr="00BF37F1" w:rsidRDefault="00BF3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o</w:t>
            </w:r>
            <w:r w:rsidR="00B347EB" w:rsidRPr="00BF37F1">
              <w:rPr>
                <w:rFonts w:asciiTheme="majorHAnsi" w:eastAsia="Calibri" w:hAnsiTheme="majorHAnsi" w:cstheme="majorHAnsi"/>
                <w:b/>
                <w:color w:val="000000"/>
              </w:rPr>
              <w:t xml:space="preserve">re </w:t>
            </w:r>
          </w:p>
          <w:p w14:paraId="4F931379" w14:textId="77777777" w:rsidR="003E3CE7" w:rsidRPr="00BF37F1" w:rsidRDefault="003E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</w:tcBorders>
            <w:vAlign w:val="center"/>
          </w:tcPr>
          <w:p w14:paraId="585EDC80" w14:textId="34BA66B0" w:rsidR="003E3CE7" w:rsidRPr="00BF37F1" w:rsidRDefault="00BF3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c</w:t>
            </w:r>
            <w:r w:rsidR="00B347EB" w:rsidRPr="00BF37F1">
              <w:rPr>
                <w:rFonts w:asciiTheme="majorHAnsi" w:eastAsia="Calibri" w:hAnsiTheme="majorHAnsi" w:cstheme="majorHAnsi"/>
                <w:b/>
                <w:color w:val="000000"/>
              </w:rPr>
              <w:t>ompenso</w:t>
            </w:r>
          </w:p>
          <w:p w14:paraId="4A3E08A5" w14:textId="77777777" w:rsidR="003E3CE7" w:rsidRPr="00BF37F1" w:rsidRDefault="00B34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b/>
                <w:color w:val="000000"/>
              </w:rPr>
              <w:t>orario (LD)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8DE7C3B" w14:textId="64D0F9C5" w:rsidR="003E3CE7" w:rsidRPr="00BF37F1" w:rsidRDefault="00BF3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c</w:t>
            </w:r>
            <w:r w:rsidR="00B347EB" w:rsidRPr="00BF37F1">
              <w:rPr>
                <w:rFonts w:asciiTheme="majorHAnsi" w:eastAsia="Calibri" w:hAnsiTheme="majorHAnsi" w:cstheme="majorHAnsi"/>
                <w:b/>
                <w:color w:val="000000"/>
              </w:rPr>
              <w:t>osto totale</w:t>
            </w:r>
          </w:p>
        </w:tc>
      </w:tr>
      <w:tr w:rsidR="003E3CE7" w:rsidRPr="00BF37F1" w14:paraId="4D1CBFFE" w14:textId="77777777">
        <w:trPr>
          <w:trHeight w:val="128"/>
        </w:trPr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C4E040" w14:textId="77777777" w:rsidR="003E3CE7" w:rsidRPr="00BF37F1" w:rsidRDefault="003E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DBC7BA" w14:textId="77777777" w:rsidR="003E3CE7" w:rsidRPr="00BF37F1" w:rsidRDefault="003E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08" w:type="dxa"/>
            <w:vAlign w:val="center"/>
          </w:tcPr>
          <w:p w14:paraId="6689E131" w14:textId="4AE3FFD9" w:rsidR="003E3CE7" w:rsidRPr="00BF37F1" w:rsidRDefault="0098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b/>
                <w:color w:val="000000"/>
              </w:rPr>
              <w:t>i</w:t>
            </w:r>
            <w:r w:rsidR="00B347EB" w:rsidRPr="00BF37F1">
              <w:rPr>
                <w:rFonts w:asciiTheme="majorHAnsi" w:eastAsia="Calibri" w:hAnsiTheme="majorHAnsi" w:cstheme="majorHAnsi"/>
                <w:b/>
                <w:color w:val="000000"/>
              </w:rPr>
              <w:t>n orario di servizio - non retribuite</w:t>
            </w:r>
          </w:p>
        </w:tc>
        <w:tc>
          <w:tcPr>
            <w:tcW w:w="1208" w:type="dxa"/>
            <w:vAlign w:val="center"/>
          </w:tcPr>
          <w:p w14:paraId="5290FE99" w14:textId="1A00FC75" w:rsidR="003E3CE7" w:rsidRPr="00BF37F1" w:rsidRDefault="0098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b/>
                <w:color w:val="000000"/>
              </w:rPr>
              <w:t>f</w:t>
            </w:r>
            <w:r w:rsidR="00B347EB" w:rsidRPr="00BF37F1">
              <w:rPr>
                <w:rFonts w:asciiTheme="majorHAnsi" w:eastAsia="Calibri" w:hAnsiTheme="majorHAnsi" w:cstheme="majorHAnsi"/>
                <w:b/>
                <w:color w:val="000000"/>
              </w:rPr>
              <w:t>uori dall’orario di servizio - retribuite</w:t>
            </w:r>
          </w:p>
        </w:tc>
        <w:tc>
          <w:tcPr>
            <w:tcW w:w="1420" w:type="dxa"/>
            <w:vMerge/>
            <w:tcBorders>
              <w:top w:val="single" w:sz="4" w:space="0" w:color="000000"/>
            </w:tcBorders>
            <w:vAlign w:val="center"/>
          </w:tcPr>
          <w:p w14:paraId="1F841FB5" w14:textId="77777777" w:rsidR="003E3CE7" w:rsidRPr="00BF37F1" w:rsidRDefault="003E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AC11A5A" w14:textId="77777777" w:rsidR="003E3CE7" w:rsidRPr="00BF37F1" w:rsidRDefault="003E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3E3CE7" w:rsidRPr="00BF37F1" w14:paraId="57B3E669" w14:textId="77777777">
        <w:trPr>
          <w:trHeight w:val="529"/>
        </w:trPr>
        <w:tc>
          <w:tcPr>
            <w:tcW w:w="3677" w:type="dxa"/>
            <w:tcBorders>
              <w:left w:val="single" w:sz="4" w:space="0" w:color="000000"/>
            </w:tcBorders>
            <w:vAlign w:val="center"/>
          </w:tcPr>
          <w:p w14:paraId="62FE502F" w14:textId="19845A7C" w:rsidR="003E3CE7" w:rsidRPr="00BF37F1" w:rsidRDefault="00BF3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progettazione/coordinamento</w:t>
            </w:r>
          </w:p>
        </w:tc>
        <w:tc>
          <w:tcPr>
            <w:tcW w:w="984" w:type="dxa"/>
            <w:tcBorders>
              <w:left w:val="single" w:sz="4" w:space="0" w:color="000000"/>
            </w:tcBorders>
            <w:vAlign w:val="center"/>
          </w:tcPr>
          <w:p w14:paraId="5156FDE7" w14:textId="77777777" w:rsidR="003E3CE7" w:rsidRPr="00BF37F1" w:rsidRDefault="003E3CE7" w:rsidP="00705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08" w:type="dxa"/>
            <w:vAlign w:val="center"/>
          </w:tcPr>
          <w:p w14:paraId="1157772A" w14:textId="2D1DE81D" w:rsidR="003E3CE7" w:rsidRPr="00BF37F1" w:rsidRDefault="003E3CE7" w:rsidP="00705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08" w:type="dxa"/>
            <w:vAlign w:val="center"/>
          </w:tcPr>
          <w:p w14:paraId="63833D7A" w14:textId="564621DA" w:rsidR="003E3CE7" w:rsidRPr="00BF37F1" w:rsidRDefault="003E3CE7" w:rsidP="00705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3CDA6C81" w14:textId="6E25ABC6" w:rsidR="003E3CE7" w:rsidRPr="00BF37F1" w:rsidRDefault="00BF37F1" w:rsidP="00705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se retribuite €17,50</w:t>
            </w:r>
          </w:p>
        </w:tc>
        <w:tc>
          <w:tcPr>
            <w:tcW w:w="1406" w:type="dxa"/>
            <w:tcBorders>
              <w:right w:val="single" w:sz="4" w:space="0" w:color="000000"/>
            </w:tcBorders>
            <w:vAlign w:val="center"/>
          </w:tcPr>
          <w:p w14:paraId="22815C05" w14:textId="6285599E" w:rsidR="003E3CE7" w:rsidRPr="00BF37F1" w:rsidRDefault="003E3CE7" w:rsidP="00705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3E3CE7" w:rsidRPr="00BF37F1" w14:paraId="21BE98C2" w14:textId="77777777">
        <w:trPr>
          <w:trHeight w:val="551"/>
        </w:trPr>
        <w:tc>
          <w:tcPr>
            <w:tcW w:w="3677" w:type="dxa"/>
            <w:tcBorders>
              <w:left w:val="single" w:sz="4" w:space="0" w:color="000000"/>
            </w:tcBorders>
            <w:vAlign w:val="center"/>
          </w:tcPr>
          <w:p w14:paraId="2B9B25A2" w14:textId="2DA16006" w:rsidR="003E3CE7" w:rsidRPr="00BF37F1" w:rsidRDefault="00BF3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docenza (docente interno)</w:t>
            </w:r>
          </w:p>
        </w:tc>
        <w:tc>
          <w:tcPr>
            <w:tcW w:w="984" w:type="dxa"/>
            <w:tcBorders>
              <w:left w:val="single" w:sz="4" w:space="0" w:color="000000"/>
            </w:tcBorders>
            <w:vAlign w:val="center"/>
          </w:tcPr>
          <w:p w14:paraId="79FF895F" w14:textId="77777777" w:rsidR="003E3CE7" w:rsidRPr="00BF37F1" w:rsidRDefault="003E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08" w:type="dxa"/>
            <w:vAlign w:val="center"/>
          </w:tcPr>
          <w:p w14:paraId="5B45F354" w14:textId="77777777" w:rsidR="003E3CE7" w:rsidRPr="00BF37F1" w:rsidRDefault="003E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08" w:type="dxa"/>
            <w:vAlign w:val="center"/>
          </w:tcPr>
          <w:p w14:paraId="2594B40F" w14:textId="77777777" w:rsidR="003E3CE7" w:rsidRPr="00BF37F1" w:rsidRDefault="003E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54CC756B" w14:textId="1F3F69BA" w:rsidR="003E3CE7" w:rsidRPr="00BF37F1" w:rsidRDefault="00BF37F1" w:rsidP="00705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se retribuite</w:t>
            </w:r>
          </w:p>
          <w:p w14:paraId="42C17F22" w14:textId="3292AC00" w:rsidR="003E3CE7" w:rsidRPr="00BF37F1" w:rsidRDefault="00BF37F1" w:rsidP="00705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€ 35,00</w:t>
            </w:r>
          </w:p>
        </w:tc>
        <w:tc>
          <w:tcPr>
            <w:tcW w:w="1406" w:type="dxa"/>
            <w:tcBorders>
              <w:right w:val="single" w:sz="4" w:space="0" w:color="000000"/>
            </w:tcBorders>
            <w:vAlign w:val="center"/>
          </w:tcPr>
          <w:p w14:paraId="14371F75" w14:textId="77777777" w:rsidR="003E3CE7" w:rsidRPr="00BF37F1" w:rsidRDefault="003E3CE7" w:rsidP="00705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3E3CE7" w:rsidRPr="00BF37F1" w14:paraId="7C6910FE" w14:textId="77777777">
        <w:trPr>
          <w:trHeight w:val="394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432BC" w14:textId="29A305BC" w:rsidR="003E3CE7" w:rsidRPr="00BF37F1" w:rsidRDefault="00BF3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esperto esterno/ente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B20DB" w14:textId="73CB80FE" w:rsidR="003E3CE7" w:rsidRPr="00BF37F1" w:rsidRDefault="003E3CE7" w:rsidP="00705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  <w:vAlign w:val="center"/>
          </w:tcPr>
          <w:p w14:paraId="05581AC6" w14:textId="61207EDE" w:rsidR="003E3CE7" w:rsidRPr="00BF37F1" w:rsidRDefault="003E3CE7" w:rsidP="00705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vAlign w:val="center"/>
          </w:tcPr>
          <w:p w14:paraId="2007CDA9" w14:textId="77777777" w:rsidR="003E3CE7" w:rsidRPr="00BF37F1" w:rsidRDefault="003E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699AEB" w14:textId="1846EBA9" w:rsidR="003E3CE7" w:rsidRPr="00BF37F1" w:rsidRDefault="003E3CE7" w:rsidP="00705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3E3CE7" w:rsidRPr="00BF37F1" w14:paraId="5B1DE0B4" w14:textId="77777777">
        <w:trPr>
          <w:trHeight w:val="510"/>
        </w:trPr>
        <w:tc>
          <w:tcPr>
            <w:tcW w:w="8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DE87E" w14:textId="556518B5" w:rsidR="003E3CE7" w:rsidRPr="00BF37F1" w:rsidRDefault="00BF3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materiali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0C4E" w14:textId="77777777" w:rsidR="003E3CE7" w:rsidRPr="00BF37F1" w:rsidRDefault="003E3CE7" w:rsidP="00705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3E3CE7" w:rsidRPr="00BF37F1" w14:paraId="5BEA03AD" w14:textId="77777777">
        <w:trPr>
          <w:trHeight w:val="510"/>
        </w:trPr>
        <w:tc>
          <w:tcPr>
            <w:tcW w:w="8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24776" w14:textId="7F076244" w:rsidR="003E3CE7" w:rsidRPr="00BF37F1" w:rsidRDefault="00BF3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attrezzature/strumenti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4D31" w14:textId="77777777" w:rsidR="003E3CE7" w:rsidRPr="00BF37F1" w:rsidRDefault="003E3CE7" w:rsidP="00705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3E3CE7" w:rsidRPr="00BF37F1" w14:paraId="3539475E" w14:textId="77777777">
        <w:trPr>
          <w:trHeight w:val="510"/>
        </w:trPr>
        <w:tc>
          <w:tcPr>
            <w:tcW w:w="8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BEA80" w14:textId="31C53953" w:rsidR="003E3CE7" w:rsidRPr="00BF37F1" w:rsidRDefault="00BF3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>altri costi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047E" w14:textId="77777777" w:rsidR="003E3CE7" w:rsidRPr="00BF37F1" w:rsidRDefault="003E3CE7" w:rsidP="00705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3E3CE7" w:rsidRPr="00BF37F1" w14:paraId="3D642218" w14:textId="77777777">
        <w:trPr>
          <w:trHeight w:val="394"/>
        </w:trPr>
        <w:tc>
          <w:tcPr>
            <w:tcW w:w="8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173A2B5" w14:textId="65CEB9FE" w:rsidR="003E3CE7" w:rsidRPr="00BF37F1" w:rsidRDefault="00BF37F1" w:rsidP="00705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BF37F1">
              <w:rPr>
                <w:rFonts w:asciiTheme="majorHAnsi" w:eastAsia="Calibri" w:hAnsiTheme="majorHAnsi" w:cstheme="majorHAnsi"/>
                <w:color w:val="000000"/>
              </w:rPr>
              <w:t xml:space="preserve">totale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F77B" w14:textId="50BBD1E0" w:rsidR="003E3CE7" w:rsidRPr="00BF37F1" w:rsidRDefault="003E3CE7" w:rsidP="00705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457CC8A9" w14:textId="77777777" w:rsidR="003E3CE7" w:rsidRPr="00BF37F1" w:rsidRDefault="003E3CE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5F2AE258" w14:textId="18E4FDFA" w:rsidR="003E3CE7" w:rsidRPr="00BF37F1" w:rsidRDefault="00EB6E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BF37F1">
        <w:rPr>
          <w:rFonts w:asciiTheme="majorHAnsi" w:eastAsia="Calibri" w:hAnsiTheme="majorHAnsi" w:cstheme="majorHAnsi"/>
          <w:color w:val="000000"/>
        </w:rPr>
        <w:t>Castel di Casio, __________</w:t>
      </w:r>
    </w:p>
    <w:p w14:paraId="0B3A39D7" w14:textId="77777777" w:rsidR="003E3CE7" w:rsidRPr="00BF37F1" w:rsidRDefault="003E3CE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53C9A7D9" w14:textId="4ACB444B" w:rsidR="003E3CE7" w:rsidRPr="00BF37F1" w:rsidRDefault="00987EA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BF37F1">
        <w:rPr>
          <w:rFonts w:asciiTheme="majorHAnsi" w:eastAsia="Calibri" w:hAnsiTheme="majorHAnsi" w:cstheme="majorHAnsi"/>
          <w:color w:val="000000"/>
        </w:rPr>
        <w:t>Il responsabile del progetto</w:t>
      </w:r>
    </w:p>
    <w:p w14:paraId="7A391941" w14:textId="77777777" w:rsidR="003E3CE7" w:rsidRPr="00BF37F1" w:rsidRDefault="003E3CE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</w:p>
    <w:p w14:paraId="7B8AC241" w14:textId="77777777" w:rsidR="003E3CE7" w:rsidRPr="00BF37F1" w:rsidRDefault="00B347E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BF37F1">
        <w:rPr>
          <w:rFonts w:asciiTheme="majorHAnsi" w:eastAsia="Calibri" w:hAnsiTheme="majorHAnsi" w:cstheme="majorHAnsi"/>
          <w:color w:val="000000"/>
        </w:rPr>
        <w:t>___________________________________</w:t>
      </w:r>
    </w:p>
    <w:p w14:paraId="154B2A55" w14:textId="77777777" w:rsidR="003E3CE7" w:rsidRPr="00BF37F1" w:rsidRDefault="003E3C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3E3CE7" w:rsidRPr="00BF37F1">
      <w:pgSz w:w="11906" w:h="16838"/>
      <w:pgMar w:top="964" w:right="1134" w:bottom="96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63"/>
        </w:tabs>
        <w:ind w:left="6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63"/>
        </w:tabs>
        <w:ind w:left="63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63"/>
        </w:tabs>
        <w:ind w:left="63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71"/>
        </w:tabs>
        <w:ind w:left="-371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63"/>
        </w:tabs>
        <w:ind w:left="63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63"/>
        </w:tabs>
        <w:ind w:left="63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63"/>
        </w:tabs>
        <w:ind w:left="63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63"/>
        </w:tabs>
        <w:ind w:left="63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3"/>
        </w:tabs>
        <w:ind w:left="63" w:firstLine="2880"/>
      </w:pPr>
      <w:rPr>
        <w:rFonts w:hint="default"/>
        <w:position w:val="0"/>
      </w:rPr>
    </w:lvl>
  </w:abstractNum>
  <w:abstractNum w:abstractNumId="1" w15:restartNumberingAfterBreak="0">
    <w:nsid w:val="35426CA5"/>
    <w:multiLevelType w:val="multilevel"/>
    <w:tmpl w:val="83468296"/>
    <w:lvl w:ilvl="0">
      <w:start w:val="1"/>
      <w:numFmt w:val="bullet"/>
      <w:lvlText w:val=""/>
      <w:lvlJc w:val="left"/>
      <w:pPr>
        <w:tabs>
          <w:tab w:val="num" w:pos="63"/>
        </w:tabs>
        <w:ind w:left="63" w:firstLine="0"/>
      </w:pPr>
      <w:rPr>
        <w:rFonts w:ascii="Symbol" w:hAnsi="Symbol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63"/>
        </w:tabs>
        <w:ind w:left="63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63"/>
        </w:tabs>
        <w:ind w:left="63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71"/>
        </w:tabs>
        <w:ind w:left="-371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63"/>
        </w:tabs>
        <w:ind w:left="63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63"/>
        </w:tabs>
        <w:ind w:left="63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63"/>
        </w:tabs>
        <w:ind w:left="63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63"/>
        </w:tabs>
        <w:ind w:left="63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3"/>
        </w:tabs>
        <w:ind w:left="63" w:firstLine="2880"/>
      </w:pPr>
      <w:rPr>
        <w:rFonts w:hint="default"/>
        <w:position w:val="0"/>
      </w:rPr>
    </w:lvl>
  </w:abstractNum>
  <w:abstractNum w:abstractNumId="2" w15:restartNumberingAfterBreak="0">
    <w:nsid w:val="3ABD2441"/>
    <w:multiLevelType w:val="hybridMultilevel"/>
    <w:tmpl w:val="33FCA47E"/>
    <w:lvl w:ilvl="0" w:tplc="5184CE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E13CE"/>
    <w:multiLevelType w:val="hybridMultilevel"/>
    <w:tmpl w:val="F14C77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8E5126"/>
    <w:multiLevelType w:val="hybridMultilevel"/>
    <w:tmpl w:val="25882AF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197BFE"/>
    <w:multiLevelType w:val="multilevel"/>
    <w:tmpl w:val="40E8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E7"/>
    <w:rsid w:val="000E267E"/>
    <w:rsid w:val="0028574A"/>
    <w:rsid w:val="002C2FF8"/>
    <w:rsid w:val="003762FC"/>
    <w:rsid w:val="003E3CE7"/>
    <w:rsid w:val="004A3426"/>
    <w:rsid w:val="005C23B5"/>
    <w:rsid w:val="00644E05"/>
    <w:rsid w:val="006B3058"/>
    <w:rsid w:val="00705D01"/>
    <w:rsid w:val="008916A5"/>
    <w:rsid w:val="00987EA9"/>
    <w:rsid w:val="00B347EB"/>
    <w:rsid w:val="00B97385"/>
    <w:rsid w:val="00BF37F1"/>
    <w:rsid w:val="00E05FBB"/>
    <w:rsid w:val="00EB6E3C"/>
    <w:rsid w:val="00F0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1886"/>
  <w15:docId w15:val="{01590BF2-9479-4CCF-A655-5482001D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customStyle="1" w:styleId="Carpredefinitoparagrafo2">
    <w:name w:val="Car. predefinito paragrafo2"/>
    <w:rsid w:val="00644E05"/>
  </w:style>
  <w:style w:type="paragraph" w:styleId="Corpotesto">
    <w:name w:val="Body Text"/>
    <w:basedOn w:val="Normale"/>
    <w:link w:val="CorpotestoCarattere"/>
    <w:rsid w:val="00644E05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644E05"/>
    <w:rPr>
      <w:rFonts w:eastAsia="SimSun" w:cs="Mangal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644E05"/>
    <w:rPr>
      <w:b/>
      <w:bCs/>
    </w:rPr>
  </w:style>
  <w:style w:type="paragraph" w:customStyle="1" w:styleId="Normale1">
    <w:name w:val="Normale1"/>
    <w:rsid w:val="003762FC"/>
    <w:rPr>
      <w:rFonts w:eastAsia="ヒラギノ角ゴ Pro W3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3762F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62F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28574A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EB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USER</cp:lastModifiedBy>
  <cp:revision>6</cp:revision>
  <dcterms:created xsi:type="dcterms:W3CDTF">2021-10-11T15:01:00Z</dcterms:created>
  <dcterms:modified xsi:type="dcterms:W3CDTF">2021-10-18T08:09:00Z</dcterms:modified>
</cp:coreProperties>
</file>