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55B4" w14:textId="5B49CB3E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>a.s.202</w:t>
      </w:r>
      <w:r w:rsidR="00436A6B">
        <w:rPr>
          <w:rFonts w:asciiTheme="minorHAnsi" w:hAnsiTheme="minorHAnsi" w:cstheme="minorHAnsi"/>
          <w:b/>
        </w:rPr>
        <w:t>1</w:t>
      </w:r>
      <w:r w:rsidRPr="006427B7">
        <w:rPr>
          <w:rFonts w:asciiTheme="minorHAnsi" w:hAnsiTheme="minorHAnsi" w:cstheme="minorHAnsi"/>
          <w:b/>
        </w:rPr>
        <w:t>/2</w:t>
      </w:r>
      <w:r w:rsidR="00436A6B">
        <w:rPr>
          <w:rFonts w:asciiTheme="minorHAnsi" w:hAnsiTheme="minorHAnsi" w:cstheme="minorHAnsi"/>
          <w:b/>
        </w:rPr>
        <w:t>2</w:t>
      </w:r>
    </w:p>
    <w:p w14:paraId="6AB1C5B0" w14:textId="1C123153" w:rsidR="00A81F1D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 xml:space="preserve">CPIA MONTAGNA </w:t>
      </w:r>
    </w:p>
    <w:p w14:paraId="00FAF6DA" w14:textId="36DCB76D" w:rsid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C75AD36" w14:textId="77777777" w:rsidR="006427B7" w:rsidRP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0F9CEF9" w14:textId="77777777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A85FEB9" w14:textId="5982C309" w:rsidR="00A81F1D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>VERBALE N° _______ mese di ____________ anno ___________</w:t>
      </w:r>
    </w:p>
    <w:p w14:paraId="088128FC" w14:textId="5E0DF08F" w:rsid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7D293CF" w14:textId="77777777" w:rsidR="006427B7" w:rsidRP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189D800" w14:textId="77777777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03034D7" w14:textId="393BC03A" w:rsidR="00A81F1D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 xml:space="preserve">Gruppo di Livello </w:t>
      </w:r>
      <w:r w:rsidR="00BE76B9">
        <w:rPr>
          <w:rFonts w:asciiTheme="minorHAnsi" w:hAnsiTheme="minorHAnsi" w:cstheme="minorHAnsi"/>
          <w:b/>
        </w:rPr>
        <w:t>Alfabetizzazione e apprendimento della lingua italiana</w:t>
      </w:r>
      <w:r w:rsidR="007D6658">
        <w:rPr>
          <w:rFonts w:asciiTheme="minorHAnsi" w:hAnsiTheme="minorHAnsi" w:cstheme="minorHAnsi"/>
          <w:b/>
        </w:rPr>
        <w:t xml:space="preserve"> (AALI)</w:t>
      </w:r>
    </w:p>
    <w:p w14:paraId="444A5074" w14:textId="77777777" w:rsidR="007D6658" w:rsidRDefault="007D6658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4FA74AF" w14:textId="77777777" w:rsidR="006427B7" w:rsidRP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F84B135" w14:textId="0439740D" w:rsidR="009E1D36" w:rsidRPr="007D6658" w:rsidRDefault="00BE76B9" w:rsidP="0040593F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6B9">
        <w:rPr>
          <w:rFonts w:ascii="Calibri" w:hAnsi="Calibri" w:cs="Calibri"/>
          <w:b/>
          <w:sz w:val="32"/>
          <w:szCs w:val="32"/>
        </w:rPr>
        <w:t>□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E1D36" w:rsidRPr="006427B7">
        <w:rPr>
          <w:rFonts w:asciiTheme="minorHAnsi" w:hAnsiTheme="minorHAnsi" w:cstheme="minorHAnsi"/>
          <w:b/>
        </w:rPr>
        <w:t xml:space="preserve">A1 </w:t>
      </w:r>
      <w:r w:rsidRPr="007D6658">
        <w:rPr>
          <w:rFonts w:asciiTheme="minorHAnsi" w:hAnsiTheme="minorHAnsi" w:cstheme="minorHAnsi"/>
          <w:b/>
          <w:sz w:val="22"/>
          <w:szCs w:val="22"/>
        </w:rPr>
        <w:t>_______________________</w:t>
      </w:r>
      <w:r w:rsidR="0040593F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7D6658" w:rsidRPr="007D6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658" w:rsidRPr="007D6658">
        <w:rPr>
          <w:rFonts w:ascii="Calibri" w:hAnsi="Calibri" w:cs="Calibri"/>
          <w:b/>
          <w:sz w:val="22"/>
          <w:szCs w:val="22"/>
        </w:rPr>
        <w:t>(</w:t>
      </w:r>
      <w:r w:rsidR="00436A6B">
        <w:rPr>
          <w:rFonts w:ascii="Calibri" w:hAnsi="Calibri" w:cs="Calibri"/>
          <w:b/>
          <w:sz w:val="22"/>
          <w:szCs w:val="22"/>
        </w:rPr>
        <w:t xml:space="preserve">nome </w:t>
      </w:r>
      <w:r w:rsidR="007D6658" w:rsidRPr="007D6658">
        <w:rPr>
          <w:rFonts w:ascii="Calibri" w:hAnsi="Calibri" w:cs="Calibri"/>
          <w:b/>
          <w:sz w:val="22"/>
          <w:szCs w:val="22"/>
        </w:rPr>
        <w:t>del</w:t>
      </w:r>
      <w:r w:rsidR="000B6FD0">
        <w:rPr>
          <w:rFonts w:ascii="Calibri" w:hAnsi="Calibri" w:cs="Calibri"/>
          <w:b/>
          <w:sz w:val="22"/>
          <w:szCs w:val="22"/>
        </w:rPr>
        <w:t xml:space="preserve"> gruppo di livello</w:t>
      </w:r>
      <w:r w:rsidR="007D6658" w:rsidRPr="007D6658">
        <w:rPr>
          <w:rFonts w:ascii="Calibri" w:hAnsi="Calibri" w:cs="Calibri"/>
          <w:b/>
          <w:sz w:val="22"/>
          <w:szCs w:val="22"/>
        </w:rPr>
        <w:t>)</w:t>
      </w:r>
    </w:p>
    <w:p w14:paraId="5B020745" w14:textId="77DDD873" w:rsidR="00BE76B9" w:rsidRDefault="00BE76B9" w:rsidP="0040593F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4C5B3AF" w14:textId="77777777" w:rsidR="00BE76B9" w:rsidRPr="006427B7" w:rsidRDefault="00BE76B9" w:rsidP="0040593F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B46515A" w14:textId="5276B78C" w:rsidR="007D6658" w:rsidRPr="007D6658" w:rsidRDefault="0040593F" w:rsidP="0040593F">
      <w:pPr>
        <w:spacing w:before="100" w:beforeAutospacing="1" w:after="100" w:afterAutospacing="1" w:line="30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</w:t>
      </w:r>
      <w:r w:rsidR="00BE76B9" w:rsidRPr="00BE76B9">
        <w:rPr>
          <w:rFonts w:ascii="Calibri" w:hAnsi="Calibri" w:cs="Calibri"/>
          <w:b/>
          <w:sz w:val="32"/>
          <w:szCs w:val="32"/>
        </w:rPr>
        <w:t>□</w:t>
      </w:r>
      <w:r w:rsidR="000B6FD0">
        <w:rPr>
          <w:rFonts w:ascii="Calibri" w:hAnsi="Calibri" w:cs="Calibri"/>
          <w:b/>
          <w:sz w:val="32"/>
          <w:szCs w:val="32"/>
        </w:rPr>
        <w:t xml:space="preserve"> </w:t>
      </w:r>
      <w:r w:rsidR="009E1D36" w:rsidRPr="006427B7">
        <w:rPr>
          <w:rFonts w:asciiTheme="minorHAnsi" w:hAnsiTheme="minorHAnsi" w:cstheme="minorHAnsi"/>
          <w:b/>
        </w:rPr>
        <w:t>A2</w:t>
      </w:r>
      <w:r w:rsidR="007D6658">
        <w:rPr>
          <w:rFonts w:asciiTheme="minorHAnsi" w:hAnsiTheme="minorHAnsi" w:cstheme="minorHAnsi"/>
          <w:b/>
        </w:rPr>
        <w:t xml:space="preserve"> </w:t>
      </w:r>
      <w:r w:rsidR="007D6658" w:rsidRPr="007D6658">
        <w:rPr>
          <w:rFonts w:asciiTheme="minorHAnsi" w:hAnsiTheme="minorHAnsi" w:cstheme="minorHAnsi"/>
          <w:b/>
          <w:sz w:val="22"/>
          <w:szCs w:val="22"/>
        </w:rPr>
        <w:t>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7D6658" w:rsidRPr="007D6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658" w:rsidRPr="007D6658">
        <w:rPr>
          <w:rFonts w:ascii="Calibri" w:hAnsi="Calibri" w:cs="Calibri"/>
          <w:b/>
          <w:sz w:val="22"/>
          <w:szCs w:val="22"/>
        </w:rPr>
        <w:t>(</w:t>
      </w:r>
      <w:r w:rsidR="00436A6B">
        <w:rPr>
          <w:rFonts w:ascii="Calibri" w:hAnsi="Calibri" w:cs="Calibri"/>
          <w:b/>
          <w:sz w:val="22"/>
          <w:szCs w:val="22"/>
        </w:rPr>
        <w:t xml:space="preserve">nome </w:t>
      </w:r>
      <w:r w:rsidR="007D6658" w:rsidRPr="007D6658">
        <w:rPr>
          <w:rFonts w:ascii="Calibri" w:hAnsi="Calibri" w:cs="Calibri"/>
          <w:b/>
          <w:sz w:val="22"/>
          <w:szCs w:val="22"/>
        </w:rPr>
        <w:t>del</w:t>
      </w:r>
      <w:r w:rsidR="000B6FD0">
        <w:rPr>
          <w:rFonts w:ascii="Calibri" w:hAnsi="Calibri" w:cs="Calibri"/>
          <w:b/>
          <w:sz w:val="22"/>
          <w:szCs w:val="22"/>
        </w:rPr>
        <w:t xml:space="preserve"> gruppo di livello</w:t>
      </w:r>
      <w:r w:rsidR="007D6658" w:rsidRPr="007D6658">
        <w:rPr>
          <w:rFonts w:ascii="Calibri" w:hAnsi="Calibri" w:cs="Calibri"/>
          <w:b/>
          <w:sz w:val="22"/>
          <w:szCs w:val="22"/>
        </w:rPr>
        <w:t>)</w:t>
      </w:r>
    </w:p>
    <w:p w14:paraId="53ABDC1C" w14:textId="77777777" w:rsidR="007D6658" w:rsidRDefault="007D6658" w:rsidP="007D6658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46808D5" w14:textId="77777777" w:rsidR="00A81F1D" w:rsidRPr="006427B7" w:rsidRDefault="00A81F1D" w:rsidP="007D6658">
      <w:pPr>
        <w:spacing w:before="100" w:beforeAutospacing="1" w:after="100" w:afterAutospacing="1" w:line="300" w:lineRule="auto"/>
        <w:contextualSpacing/>
        <w:rPr>
          <w:rFonts w:asciiTheme="minorHAnsi" w:hAnsiTheme="minorHAnsi" w:cstheme="minorHAnsi"/>
          <w:b/>
        </w:rPr>
      </w:pPr>
    </w:p>
    <w:p w14:paraId="52E96E33" w14:textId="77777777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357650" w14:textId="0E677CCA" w:rsidR="00A81F1D" w:rsidRPr="006427B7" w:rsidRDefault="000B6FD0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Docente</w:t>
      </w:r>
      <w:r w:rsidR="00A81F1D" w:rsidRPr="006427B7">
        <w:rPr>
          <w:rFonts w:asciiTheme="minorHAnsi" w:hAnsiTheme="minorHAnsi" w:cstheme="minorHAnsi"/>
          <w:b/>
        </w:rPr>
        <w:t>:</w:t>
      </w:r>
      <w:r w:rsidR="00436A6B">
        <w:rPr>
          <w:rFonts w:asciiTheme="minorHAnsi" w:hAnsiTheme="minorHAnsi" w:cstheme="minorHAnsi"/>
          <w:b/>
        </w:rPr>
        <w:t xml:space="preserve"> </w:t>
      </w:r>
      <w:r w:rsidR="00A81F1D" w:rsidRPr="006427B7">
        <w:rPr>
          <w:rFonts w:asciiTheme="minorHAnsi" w:hAnsiTheme="minorHAnsi" w:cstheme="minorHAnsi"/>
          <w:b/>
        </w:rPr>
        <w:t>_______________________</w:t>
      </w:r>
    </w:p>
    <w:p w14:paraId="7E08C874" w14:textId="77777777" w:rsidR="00A81F1D" w:rsidRPr="006427B7" w:rsidRDefault="00A81F1D" w:rsidP="00A81F1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</w:p>
    <w:p w14:paraId="27A9BB93" w14:textId="77777777" w:rsidR="001346B1" w:rsidRPr="006427B7" w:rsidRDefault="001346B1">
      <w:pPr>
        <w:jc w:val="center"/>
        <w:rPr>
          <w:rFonts w:asciiTheme="minorHAnsi" w:hAnsiTheme="minorHAnsi" w:cstheme="minorHAnsi"/>
        </w:rPr>
      </w:pPr>
    </w:p>
    <w:p w14:paraId="358DC8C0" w14:textId="77777777" w:rsidR="001346B1" w:rsidRPr="006427B7" w:rsidRDefault="001346B1">
      <w:pPr>
        <w:jc w:val="center"/>
        <w:rPr>
          <w:rFonts w:asciiTheme="minorHAnsi" w:hAnsiTheme="minorHAnsi" w:cstheme="minorHAnsi"/>
        </w:rPr>
      </w:pPr>
    </w:p>
    <w:p w14:paraId="1B5B3921" w14:textId="77777777" w:rsidR="001346B1" w:rsidRPr="00DA479D" w:rsidRDefault="001346B1">
      <w:pPr>
        <w:rPr>
          <w:rFonts w:asciiTheme="minorHAnsi" w:hAnsiTheme="minorHAnsi" w:cstheme="minorHAnsi"/>
          <w:b/>
          <w:sz w:val="22"/>
          <w:szCs w:val="22"/>
        </w:rPr>
      </w:pPr>
    </w:p>
    <w:p w14:paraId="15AB767D" w14:textId="77777777" w:rsidR="001346B1" w:rsidRPr="00DA479D" w:rsidRDefault="001346B1">
      <w:pPr>
        <w:rPr>
          <w:rFonts w:ascii="Verdana" w:hAnsi="Verdana"/>
          <w:b/>
          <w:sz w:val="22"/>
          <w:szCs w:val="22"/>
        </w:rPr>
      </w:pPr>
    </w:p>
    <w:p w14:paraId="16C523D6" w14:textId="77777777" w:rsidR="001346B1" w:rsidRDefault="001346B1">
      <w:pPr>
        <w:rPr>
          <w:rFonts w:ascii="Verdana" w:hAnsi="Verdana"/>
          <w:sz w:val="22"/>
        </w:rPr>
      </w:pPr>
    </w:p>
    <w:p w14:paraId="23FC8EBA" w14:textId="77777777" w:rsidR="001346B1" w:rsidRDefault="001346B1">
      <w:pPr>
        <w:sectPr w:rsidR="001346B1">
          <w:footnotePr>
            <w:pos w:val="beneathText"/>
          </w:footnotePr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1346B1" w:rsidRPr="00A36978" w14:paraId="2A7F97D7" w14:textId="77777777" w:rsidTr="00A36978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4213" w14:textId="7A65C3BF" w:rsidR="001346B1" w:rsidRPr="00840CF3" w:rsidRDefault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lastRenderedPageBreak/>
              <w:t xml:space="preserve">Verbale n°: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</w:tc>
      </w:tr>
      <w:tr w:rsidR="00A5691C" w:rsidRPr="00A36978" w14:paraId="2405930C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FF20C" w14:textId="68386B20" w:rsidR="00A5691C" w:rsidRPr="00840CF3" w:rsidRDefault="000B6FD0" w:rsidP="00A3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Gruppo di livello</w:t>
            </w:r>
            <w:r w:rsidR="00A5691C" w:rsidRPr="00840CF3">
              <w:rPr>
                <w:rFonts w:ascii="Calibri" w:hAnsi="Calibri" w:cs="Calibri"/>
              </w:rPr>
              <w:t>:</w:t>
            </w:r>
            <w:r w:rsidR="008D5A52">
              <w:rPr>
                <w:rFonts w:ascii="Calibri" w:hAnsi="Calibri" w:cs="Calibri"/>
              </w:rPr>
              <w:t xml:space="preserve"> ………………………</w:t>
            </w:r>
          </w:p>
        </w:tc>
      </w:tr>
      <w:tr w:rsidR="004179A8" w:rsidRPr="00A36978" w14:paraId="68BA5E07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C59B5" w14:textId="00A53CF7" w:rsidR="004179A8" w:rsidRPr="00840CF3" w:rsidRDefault="004179A8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Data:</w:t>
            </w:r>
            <w:r w:rsidR="008D5A52">
              <w:rPr>
                <w:rFonts w:ascii="Calibri" w:hAnsi="Calibri" w:cs="Calibri"/>
              </w:rPr>
              <w:t xml:space="preserve">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</w:tc>
      </w:tr>
      <w:tr w:rsidR="00A5691C" w:rsidRPr="00A36978" w14:paraId="33BAA452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DECBB" w14:textId="77777777" w:rsidR="004179A8" w:rsidRPr="00840CF3" w:rsidRDefault="00A5691C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 xml:space="preserve">Modalità: </w:t>
            </w:r>
          </w:p>
          <w:p w14:paraId="2CFFE56F" w14:textId="2D137F0F" w:rsidR="00A5691C" w:rsidRPr="00840CF3" w:rsidRDefault="002B79B3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  <w:b/>
              </w:rPr>
              <w:t xml:space="preserve">□ </w:t>
            </w:r>
            <w:r w:rsidR="00A5691C" w:rsidRPr="00840CF3">
              <w:rPr>
                <w:rFonts w:ascii="Calibri" w:hAnsi="Calibri" w:cs="Calibri"/>
              </w:rPr>
              <w:t>in presenza</w:t>
            </w:r>
            <w:r w:rsidR="00436A6B">
              <w:rPr>
                <w:rFonts w:ascii="Calibri" w:hAnsi="Calibri" w:cs="Calibri"/>
              </w:rPr>
              <w:t xml:space="preserve"> luogo: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6EB869AA" w14:textId="1828750B" w:rsidR="004179A8" w:rsidRPr="00840CF3" w:rsidRDefault="002B79B3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  <w:b/>
              </w:rPr>
              <w:t xml:space="preserve">□ </w:t>
            </w:r>
            <w:r w:rsidR="004179A8" w:rsidRPr="00840CF3">
              <w:rPr>
                <w:rFonts w:ascii="Calibri" w:hAnsi="Calibri" w:cs="Calibri"/>
              </w:rPr>
              <w:t>a distanza</w:t>
            </w:r>
          </w:p>
        </w:tc>
      </w:tr>
      <w:tr w:rsidR="00A36978" w:rsidRPr="00A36978" w14:paraId="18567C1D" w14:textId="77777777" w:rsidTr="004179A8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F1F0" w14:textId="7218C7D7" w:rsidR="00A36978" w:rsidRDefault="004179A8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Insegnante del</w:t>
            </w:r>
            <w:r w:rsidR="000B6FD0">
              <w:rPr>
                <w:rFonts w:ascii="Calibri" w:hAnsi="Calibri" w:cs="Calibri"/>
              </w:rPr>
              <w:t xml:space="preserve"> Gruppo di livello</w:t>
            </w:r>
            <w:r w:rsidRPr="00840CF3">
              <w:rPr>
                <w:rFonts w:ascii="Calibri" w:hAnsi="Calibri" w:cs="Calibri"/>
              </w:rPr>
              <w:t>:</w:t>
            </w:r>
            <w:r w:rsidR="00436A6B">
              <w:rPr>
                <w:rFonts w:ascii="Calibri" w:hAnsi="Calibri" w:cs="Calibri"/>
              </w:rPr>
              <w:t xml:space="preserve"> ……………………….</w:t>
            </w:r>
          </w:p>
          <w:p w14:paraId="14A851CA" w14:textId="38F56ED3" w:rsidR="00436A6B" w:rsidRPr="00840CF3" w:rsidRDefault="00436A6B" w:rsidP="00A3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Insegnanti Gruppi di livello AALI presenti parte collegiale: ………………………</w:t>
            </w:r>
          </w:p>
        </w:tc>
      </w:tr>
      <w:tr w:rsidR="002F0B85" w:rsidRPr="00A36978" w14:paraId="3BF2D7F9" w14:textId="77777777" w:rsidTr="004179A8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51E" w14:textId="719C1C83" w:rsidR="002F0B85" w:rsidRPr="00840CF3" w:rsidRDefault="002F0B85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Orario di inizio</w:t>
            </w:r>
            <w:r w:rsidR="004179A8" w:rsidRPr="00840CF3">
              <w:rPr>
                <w:rFonts w:ascii="Calibri" w:hAnsi="Calibri" w:cs="Calibri"/>
              </w:rPr>
              <w:t>:</w:t>
            </w:r>
          </w:p>
        </w:tc>
      </w:tr>
      <w:tr w:rsidR="001346B1" w:rsidRPr="00A36978" w14:paraId="10E21B9E" w14:textId="77777777" w:rsidTr="00A36978">
        <w:trPr>
          <w:trHeight w:val="14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43EBC" w14:textId="77777777" w:rsidR="00436A6B" w:rsidRDefault="001346B1" w:rsidP="00436A6B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Ordine del giorno</w:t>
            </w:r>
            <w:r w:rsidR="00436A6B">
              <w:rPr>
                <w:rFonts w:ascii="Calibri" w:hAnsi="Calibri" w:cs="Calibri"/>
              </w:rPr>
              <w:t xml:space="preserve"> parte collegiale:</w:t>
            </w:r>
          </w:p>
          <w:p w14:paraId="33AB127F" w14:textId="5DDD0B54" w:rsidR="001346B1" w:rsidRPr="00436A6B" w:rsidRDefault="00436A6B" w:rsidP="00436A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……………………….</w:t>
            </w:r>
          </w:p>
          <w:p w14:paraId="7A3AA388" w14:textId="2C9DA6DD" w:rsidR="00436A6B" w:rsidRPr="00840CF3" w:rsidRDefault="00436A6B">
            <w:pPr>
              <w:spacing w:line="2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Ordine del giorno parte individuale</w:t>
            </w:r>
          </w:p>
          <w:p w14:paraId="44F15AE4" w14:textId="622EF586" w:rsidR="001346B1" w:rsidRPr="00840CF3" w:rsidRDefault="001346B1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2</w:t>
            </w:r>
            <w:r w:rsidR="00A36978" w:rsidRPr="00840CF3">
              <w:rPr>
                <w:rFonts w:ascii="Calibri" w:hAnsi="Calibri" w:cs="Calibri"/>
              </w:rPr>
              <w:t>)</w:t>
            </w:r>
            <w:r w:rsidR="00436A6B">
              <w:rPr>
                <w:rFonts w:ascii="Calibri" w:hAnsi="Calibri" w:cs="Calibri"/>
              </w:rPr>
              <w:t xml:space="preserve"> ……………………….</w:t>
            </w:r>
          </w:p>
          <w:p w14:paraId="6EE99717" w14:textId="137AEA4D" w:rsidR="001346B1" w:rsidRDefault="001346B1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3</w:t>
            </w:r>
            <w:r w:rsidR="00A36978" w:rsidRPr="00840CF3">
              <w:rPr>
                <w:rFonts w:ascii="Calibri" w:hAnsi="Calibri" w:cs="Calibri"/>
              </w:rPr>
              <w:t>)</w:t>
            </w:r>
            <w:r w:rsidR="00436A6B">
              <w:rPr>
                <w:rFonts w:ascii="Calibri" w:hAnsi="Calibri" w:cs="Calibri"/>
              </w:rPr>
              <w:t xml:space="preserve"> ……………………….</w:t>
            </w:r>
          </w:p>
          <w:p w14:paraId="078DA38A" w14:textId="21DA6133" w:rsidR="00436A6B" w:rsidRDefault="00436A6B">
            <w:pPr>
              <w:spacing w:line="2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……………………….</w:t>
            </w:r>
          </w:p>
          <w:p w14:paraId="12563955" w14:textId="1E50DDAA" w:rsidR="001346B1" w:rsidRPr="00840CF3" w:rsidRDefault="00436A6B" w:rsidP="002F0B85">
            <w:pPr>
              <w:spacing w:line="2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……………………….</w:t>
            </w:r>
          </w:p>
        </w:tc>
      </w:tr>
      <w:tr w:rsidR="00A36978" w:rsidRPr="00A36978" w14:paraId="6EBD6462" w14:textId="77777777" w:rsidTr="00A36978">
        <w:trPr>
          <w:trHeight w:val="315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A368B" w14:textId="77777777" w:rsidR="00A36978" w:rsidRPr="00840CF3" w:rsidRDefault="002F0B85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Determinazioni</w:t>
            </w:r>
          </w:p>
          <w:p w14:paraId="331B4A8A" w14:textId="77777777" w:rsidR="00A36978" w:rsidRPr="00840CF3" w:rsidRDefault="00A36978">
            <w:pPr>
              <w:spacing w:line="200" w:lineRule="atLeast"/>
              <w:rPr>
                <w:rFonts w:ascii="Calibri" w:hAnsi="Calibri" w:cs="Calibri"/>
              </w:rPr>
            </w:pPr>
          </w:p>
          <w:p w14:paraId="39075405" w14:textId="2A8FB4FA" w:rsidR="00A36978" w:rsidRPr="00840CF3" w:rsidRDefault="00A36978">
            <w:pPr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840CF3">
              <w:rPr>
                <w:rFonts w:ascii="Calibri" w:hAnsi="Calibri" w:cs="Calibri"/>
                <w:u w:val="single"/>
              </w:rPr>
              <w:t>Punto 1</w:t>
            </w:r>
            <w:r w:rsidRPr="00840CF3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692F0D05" w14:textId="77777777" w:rsidR="00A36978" w:rsidRPr="00840CF3" w:rsidRDefault="00A36978">
            <w:pPr>
              <w:pStyle w:val="WW-Corpodeltesto2"/>
              <w:rPr>
                <w:rFonts w:ascii="Calibri" w:hAnsi="Calibri" w:cs="Calibri"/>
                <w:b w:val="0"/>
                <w:sz w:val="24"/>
              </w:rPr>
            </w:pPr>
          </w:p>
          <w:p w14:paraId="4D13646A" w14:textId="3367E214" w:rsidR="00A36978" w:rsidRPr="00840CF3" w:rsidRDefault="00A36978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  <w:u w:val="single"/>
              </w:rPr>
              <w:t>Punto 2</w:t>
            </w:r>
            <w:r w:rsidRPr="00840CF3">
              <w:rPr>
                <w:rFonts w:ascii="Calibri" w:hAnsi="Calibri" w:cs="Calibri"/>
              </w:rPr>
              <w:t xml:space="preserve">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7C000A0D" w14:textId="77777777" w:rsidR="00A36978" w:rsidRPr="00840CF3" w:rsidRDefault="00A36978">
            <w:pPr>
              <w:spacing w:line="200" w:lineRule="atLeast"/>
              <w:rPr>
                <w:rFonts w:ascii="Calibri" w:hAnsi="Calibri" w:cs="Calibri"/>
                <w:u w:val="single"/>
              </w:rPr>
            </w:pPr>
          </w:p>
          <w:p w14:paraId="288E82DE" w14:textId="3358EB77" w:rsidR="00A36978" w:rsidRPr="00840CF3" w:rsidRDefault="00A36978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r w:rsidRPr="00840CF3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Punto 3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5F49840C" w14:textId="08E587BE" w:rsidR="00A36978" w:rsidRDefault="00A36978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3F599CDA" w14:textId="754DF1AB" w:rsidR="00436A6B" w:rsidRPr="00840CF3" w:rsidRDefault="00436A6B" w:rsidP="00436A6B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r w:rsidRPr="00840CF3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 xml:space="preserve">Punto </w:t>
            </w:r>
            <w:r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4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68953686" w14:textId="6BE33FCB" w:rsidR="00436A6B" w:rsidRDefault="00436A6B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65502E79" w14:textId="4A3D2B3A" w:rsidR="00436A6B" w:rsidRPr="00840CF3" w:rsidRDefault="00436A6B" w:rsidP="00436A6B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r w:rsidRPr="00840CF3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 xml:space="preserve">Punto </w:t>
            </w:r>
            <w:r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5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4659667B" w14:textId="77777777" w:rsidR="00A36978" w:rsidRPr="00840CF3" w:rsidRDefault="00A36978" w:rsidP="00A36978">
            <w:pPr>
              <w:rPr>
                <w:rFonts w:ascii="Calibri" w:hAnsi="Calibri" w:cs="Calibri"/>
              </w:rPr>
            </w:pPr>
          </w:p>
        </w:tc>
      </w:tr>
      <w:tr w:rsidR="002F0B85" w:rsidRPr="00A36978" w14:paraId="470ABA6A" w14:textId="77777777" w:rsidTr="00A36978"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99B" w14:textId="3F177655" w:rsidR="002F0B85" w:rsidRPr="00840CF3" w:rsidRDefault="002F0B85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Ora di chiusura:</w:t>
            </w:r>
            <w:r w:rsidR="00A439CC">
              <w:rPr>
                <w:rFonts w:ascii="Calibri" w:hAnsi="Calibri" w:cs="Calibri"/>
              </w:rPr>
              <w:t xml:space="preserve"> ………………………</w:t>
            </w:r>
          </w:p>
        </w:tc>
      </w:tr>
      <w:tr w:rsidR="00436A6B" w:rsidRPr="00A36978" w14:paraId="472797A2" w14:textId="77777777" w:rsidTr="00A36978">
        <w:trPr>
          <w:trHeight w:val="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494" w14:textId="21783A4C" w:rsidR="00436A6B" w:rsidRPr="00840CF3" w:rsidRDefault="00436A6B" w:rsidP="002F0B85">
            <w:pPr>
              <w:rPr>
                <w:rFonts w:ascii="Calibri" w:hAnsi="Calibri" w:cs="Calibri"/>
              </w:rPr>
            </w:pPr>
            <w:r w:rsidRPr="006A2E74">
              <w:rPr>
                <w:rFonts w:ascii="Calibri" w:hAnsi="Calibri"/>
              </w:rPr>
              <w:t>Il presente verbale è stato letto e approvato.</w:t>
            </w:r>
          </w:p>
        </w:tc>
      </w:tr>
      <w:tr w:rsidR="000B2B64" w:rsidRPr="00A36978" w14:paraId="33B1812A" w14:textId="77777777" w:rsidTr="00A36978">
        <w:trPr>
          <w:trHeight w:val="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9C2E" w14:textId="6A155A22" w:rsidR="000B2B64" w:rsidRDefault="00A36978" w:rsidP="002F0B85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 xml:space="preserve">Il </w:t>
            </w:r>
            <w:r w:rsidR="002F0B85" w:rsidRPr="00840CF3">
              <w:rPr>
                <w:rFonts w:ascii="Calibri" w:hAnsi="Calibri" w:cs="Calibri"/>
              </w:rPr>
              <w:t>docente</w:t>
            </w:r>
            <w:r w:rsidRPr="00840CF3">
              <w:rPr>
                <w:rFonts w:ascii="Calibri" w:hAnsi="Calibri" w:cs="Calibri"/>
              </w:rPr>
              <w:t xml:space="preserve"> </w:t>
            </w:r>
          </w:p>
          <w:p w14:paraId="21EA3791" w14:textId="33075CC6" w:rsidR="00436A6B" w:rsidRDefault="00436A6B" w:rsidP="002F0B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………………………. Cognome ……………………….</w:t>
            </w:r>
          </w:p>
          <w:p w14:paraId="019E5F0F" w14:textId="3CFCC7EC" w:rsidR="00436A6B" w:rsidRPr="00840CF3" w:rsidRDefault="00436A6B" w:rsidP="002F0B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………………………</w:t>
            </w:r>
            <w:bookmarkStart w:id="0" w:name="_GoBack"/>
            <w:bookmarkEnd w:id="0"/>
          </w:p>
        </w:tc>
      </w:tr>
    </w:tbl>
    <w:p w14:paraId="3BB5035F" w14:textId="77777777" w:rsidR="001346B1" w:rsidRPr="00E41FC9" w:rsidRDefault="001346B1">
      <w:pPr>
        <w:rPr>
          <w:sz w:val="22"/>
          <w:szCs w:val="22"/>
        </w:rPr>
      </w:pPr>
    </w:p>
    <w:sectPr w:rsidR="001346B1" w:rsidRPr="00E41FC9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BD774F"/>
    <w:multiLevelType w:val="hybridMultilevel"/>
    <w:tmpl w:val="D2B0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64"/>
    <w:rsid w:val="000B2B64"/>
    <w:rsid w:val="000B6FD0"/>
    <w:rsid w:val="00127BB8"/>
    <w:rsid w:val="001346B1"/>
    <w:rsid w:val="002B79B3"/>
    <w:rsid w:val="002F0B85"/>
    <w:rsid w:val="003276A5"/>
    <w:rsid w:val="0040593F"/>
    <w:rsid w:val="004179A8"/>
    <w:rsid w:val="00436A6B"/>
    <w:rsid w:val="004F526E"/>
    <w:rsid w:val="006427B7"/>
    <w:rsid w:val="007D6658"/>
    <w:rsid w:val="00823A04"/>
    <w:rsid w:val="00840CF3"/>
    <w:rsid w:val="00886DC2"/>
    <w:rsid w:val="008D5A52"/>
    <w:rsid w:val="008F21D3"/>
    <w:rsid w:val="00942299"/>
    <w:rsid w:val="009E1D36"/>
    <w:rsid w:val="00A36978"/>
    <w:rsid w:val="00A439CC"/>
    <w:rsid w:val="00A5691C"/>
    <w:rsid w:val="00A81F1D"/>
    <w:rsid w:val="00BE76B9"/>
    <w:rsid w:val="00DA479D"/>
    <w:rsid w:val="00DE3B1D"/>
    <w:rsid w:val="00E41FC9"/>
    <w:rsid w:val="00E51BFD"/>
    <w:rsid w:val="00EC7482"/>
    <w:rsid w:val="00E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BD5"/>
  <w15:docId w15:val="{52B96ACB-FCC9-4D97-8992-127C4F9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4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Lucida Sans Unicod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Lucida Sans Unicod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Verdana" w:hAnsi="Verdana" w:cs="Arial"/>
      <w:b/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pPr>
      <w:jc w:val="both"/>
    </w:pPr>
    <w:rPr>
      <w:rFonts w:ascii="Verdana" w:hAnsi="Verdana" w:cs="Arial"/>
      <w:b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 w:cs="OpenSymbol"/>
    </w:rPr>
  </w:style>
  <w:style w:type="paragraph" w:styleId="Sottotitolo">
    <w:name w:val="Subtitle"/>
    <w:basedOn w:val="Normale"/>
    <w:next w:val="Corpotesto"/>
    <w:qFormat/>
    <w:pPr>
      <w:jc w:val="both"/>
    </w:pPr>
    <w:rPr>
      <w:spacing w:val="2"/>
      <w:sz w:val="32"/>
    </w:rPr>
  </w:style>
  <w:style w:type="paragraph" w:customStyle="1" w:styleId="Testonormale1">
    <w:name w:val="Testo normale1"/>
    <w:basedOn w:val="Normale"/>
    <w:pPr>
      <w:widowControl w:val="0"/>
    </w:pPr>
    <w:rPr>
      <w:rFonts w:ascii="Courier New" w:hAnsi="Courier New" w:cs="OpenSymbol"/>
    </w:rPr>
  </w:style>
  <w:style w:type="paragraph" w:styleId="Titolo">
    <w:name w:val="Title"/>
    <w:basedOn w:val="Normale"/>
    <w:next w:val="Sottotitolo"/>
    <w:qFormat/>
    <w:pPr>
      <w:jc w:val="center"/>
    </w:pPr>
    <w:rPr>
      <w:spacing w:val="2"/>
      <w:sz w:val="32"/>
    </w:rPr>
  </w:style>
  <w:style w:type="paragraph" w:customStyle="1" w:styleId="WW-Testonormale">
    <w:name w:val="WW-Testo normale"/>
    <w:basedOn w:val="Normale"/>
    <w:pPr>
      <w:widowControl w:val="0"/>
    </w:pPr>
    <w:rPr>
      <w:rFonts w:ascii="Courier New" w:hAnsi="Courier New" w:cs="OpenSymbol"/>
      <w:sz w:val="20"/>
      <w:lang w:eastAsia="it-IT"/>
    </w:rPr>
  </w:style>
  <w:style w:type="paragraph" w:customStyle="1" w:styleId="WW-Corpodeltesto2">
    <w:name w:val="WW-Corpo del testo 2"/>
    <w:basedOn w:val="Normale"/>
    <w:pPr>
      <w:spacing w:line="200" w:lineRule="atLeast"/>
    </w:pPr>
    <w:rPr>
      <w:rFonts w:ascii="Verdana" w:hAnsi="Verdana" w:cs="Verdana"/>
      <w:b/>
      <w:sz w:val="20"/>
    </w:rPr>
  </w:style>
  <w:style w:type="paragraph" w:styleId="Paragrafoelenco">
    <w:name w:val="List Paragraph"/>
    <w:basedOn w:val="Normale"/>
    <w:uiPriority w:val="34"/>
    <w:qFormat/>
    <w:rsid w:val="0043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Territoriale Permanente</vt:lpstr>
    </vt:vector>
  </TitlesOfParts>
  <Company>BO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Territoriale Permanente</dc:title>
  <dc:creator>emilio</dc:creator>
  <cp:lastModifiedBy>USER</cp:lastModifiedBy>
  <cp:revision>7</cp:revision>
  <cp:lastPrinted>1900-12-31T22:00:00Z</cp:lastPrinted>
  <dcterms:created xsi:type="dcterms:W3CDTF">2021-10-12T06:29:00Z</dcterms:created>
  <dcterms:modified xsi:type="dcterms:W3CDTF">2021-10-12T10:23:00Z</dcterms:modified>
</cp:coreProperties>
</file>