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1BAB" w14:textId="77777777" w:rsidR="009A5277" w:rsidRPr="00C33F7A" w:rsidRDefault="009A5277" w:rsidP="009A5277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bookmarkStart w:id="0" w:name="_GoBack"/>
      <w:r w:rsidRPr="00C33F7A">
        <w:rPr>
          <w:rFonts w:eastAsia="Times New Roman" w:cstheme="minorHAnsi"/>
          <w:b/>
          <w:color w:val="000000"/>
          <w:lang w:eastAsia="it-IT"/>
        </w:rPr>
        <w:t>MODULO RICHIESTA DISPOSITIV</w:t>
      </w:r>
      <w:r>
        <w:rPr>
          <w:rFonts w:eastAsia="Times New Roman" w:cstheme="minorHAnsi"/>
          <w:b/>
          <w:color w:val="000000"/>
          <w:lang w:eastAsia="it-IT"/>
        </w:rPr>
        <w:t xml:space="preserve">O </w:t>
      </w:r>
      <w:r w:rsidRPr="00C33F7A">
        <w:rPr>
          <w:rFonts w:eastAsia="Times New Roman" w:cstheme="minorHAnsi"/>
          <w:b/>
          <w:color w:val="000000"/>
          <w:lang w:eastAsia="it-IT"/>
        </w:rPr>
        <w:t>INFORMATIC</w:t>
      </w:r>
      <w:r>
        <w:rPr>
          <w:rFonts w:eastAsia="Times New Roman" w:cstheme="minorHAnsi"/>
          <w:b/>
          <w:color w:val="000000"/>
          <w:lang w:eastAsia="it-IT"/>
        </w:rPr>
        <w:t>O</w:t>
      </w:r>
      <w:r w:rsidRPr="00C33F7A">
        <w:rPr>
          <w:rFonts w:eastAsia="Times New Roman" w:cstheme="minorHAnsi"/>
          <w:b/>
          <w:color w:val="000000"/>
          <w:lang w:eastAsia="it-IT"/>
        </w:rPr>
        <w:t xml:space="preserve"> MOBIL</w:t>
      </w:r>
      <w:r>
        <w:rPr>
          <w:rFonts w:eastAsia="Times New Roman" w:cstheme="minorHAnsi"/>
          <w:b/>
          <w:color w:val="000000"/>
          <w:lang w:eastAsia="it-IT"/>
        </w:rPr>
        <w:t>E</w:t>
      </w:r>
      <w:r w:rsidRPr="00C33F7A">
        <w:rPr>
          <w:rFonts w:eastAsia="Times New Roman" w:cstheme="minorHAnsi"/>
          <w:b/>
          <w:color w:val="000000"/>
          <w:lang w:eastAsia="it-IT"/>
        </w:rPr>
        <w:t xml:space="preserve"> E/O </w:t>
      </w:r>
      <w:r>
        <w:rPr>
          <w:rFonts w:eastAsia="Times New Roman" w:cstheme="minorHAnsi"/>
          <w:b/>
          <w:color w:val="000000"/>
          <w:lang w:eastAsia="it-IT"/>
        </w:rPr>
        <w:t xml:space="preserve">DISPOSITIVO DI CONNETTIVITÀ </w:t>
      </w:r>
      <w:r w:rsidRPr="00C33F7A">
        <w:rPr>
          <w:rFonts w:eastAsia="Times New Roman" w:cstheme="minorHAnsi"/>
          <w:b/>
          <w:color w:val="000000"/>
          <w:lang w:eastAsia="it-IT"/>
        </w:rPr>
        <w:t>CON LA FORMULA DEL COMODATO D’USO GRATUITO</w:t>
      </w:r>
    </w:p>
    <w:bookmarkEnd w:id="0"/>
    <w:p w14:paraId="767556AB" w14:textId="77777777" w:rsidR="009A5277" w:rsidRPr="00C27407" w:rsidRDefault="009A5277" w:rsidP="009A5277">
      <w:pPr>
        <w:rPr>
          <w:b/>
          <w:bCs/>
        </w:rPr>
      </w:pPr>
      <w:r w:rsidRPr="00C27407">
        <w:rPr>
          <w:b/>
          <w:bCs/>
        </w:rPr>
        <w:t>Studenti MAGGIORENNI</w:t>
      </w:r>
    </w:p>
    <w:p w14:paraId="0E8ADF60" w14:textId="77777777" w:rsidR="009A5277" w:rsidRPr="00C27407" w:rsidRDefault="009A5277" w:rsidP="009A5277">
      <w:pPr>
        <w:spacing w:after="0"/>
        <w:jc w:val="both"/>
      </w:pPr>
      <w:r w:rsidRPr="00C27407">
        <w:t>Il/La sottoscritto/a _________________________________________________________________</w:t>
      </w:r>
    </w:p>
    <w:p w14:paraId="00A82618" w14:textId="77777777" w:rsidR="009A5277" w:rsidRPr="00C27407" w:rsidRDefault="009A5277" w:rsidP="009A5277">
      <w:pPr>
        <w:spacing w:after="0"/>
        <w:jc w:val="both"/>
      </w:pPr>
      <w:r w:rsidRPr="00C27407">
        <w:t xml:space="preserve">nato/a </w:t>
      </w:r>
      <w:proofErr w:type="spellStart"/>
      <w:r w:rsidRPr="00C27407">
        <w:t>a</w:t>
      </w:r>
      <w:proofErr w:type="spellEnd"/>
      <w:r w:rsidRPr="00C27407">
        <w:t xml:space="preserve"> ___________________il _________________iscritto/a al gruppo di livello_______________ sede_______________________</w:t>
      </w:r>
    </w:p>
    <w:p w14:paraId="4DCA0D62" w14:textId="77777777" w:rsidR="009A5277" w:rsidRPr="00C27407" w:rsidRDefault="009A5277" w:rsidP="009A5277">
      <w:pPr>
        <w:jc w:val="both"/>
      </w:pPr>
    </w:p>
    <w:p w14:paraId="5B7037F3" w14:textId="77777777" w:rsidR="009A5277" w:rsidRPr="00C27407" w:rsidRDefault="009A5277" w:rsidP="009A5277">
      <w:pPr>
        <w:jc w:val="both"/>
        <w:rPr>
          <w:b/>
          <w:bCs/>
        </w:rPr>
      </w:pPr>
      <w:r w:rsidRPr="00C27407">
        <w:rPr>
          <w:b/>
          <w:bCs/>
        </w:rPr>
        <w:t>Studenti MINORENNI</w:t>
      </w:r>
    </w:p>
    <w:p w14:paraId="7B1F584A" w14:textId="77777777" w:rsidR="009A5277" w:rsidRPr="00C27407" w:rsidRDefault="009A5277" w:rsidP="009A5277">
      <w:pPr>
        <w:spacing w:after="0"/>
        <w:jc w:val="both"/>
      </w:pPr>
      <w:r w:rsidRPr="00C27407">
        <w:t>Il/La sottoscritto/a ___________________________________________________</w:t>
      </w:r>
    </w:p>
    <w:p w14:paraId="7C8B081D" w14:textId="77777777" w:rsidR="009A5277" w:rsidRPr="00C27407" w:rsidRDefault="009A5277" w:rsidP="009A5277">
      <w:pPr>
        <w:spacing w:after="0"/>
        <w:jc w:val="both"/>
      </w:pPr>
      <w:r w:rsidRPr="00C27407">
        <w:t xml:space="preserve">genitore/tutore dello studente/della studentessa _____________________________________________________nato/a </w:t>
      </w:r>
      <w:proofErr w:type="spellStart"/>
      <w:r w:rsidRPr="00C27407">
        <w:t>a</w:t>
      </w:r>
      <w:proofErr w:type="spellEnd"/>
      <w:r w:rsidRPr="00C27407">
        <w:t>____________________ il__________________ iscritto/a al gruppo di livello_______________ sede_______________________</w:t>
      </w:r>
    </w:p>
    <w:p w14:paraId="7CC33CD6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901EB21" w14:textId="77777777" w:rsidR="009A5277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14:paraId="09A647E7" w14:textId="77777777" w:rsidR="009A5277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C33F7A">
        <w:rPr>
          <w:rFonts w:eastAsia="Times New Roman" w:cstheme="minorHAnsi"/>
          <w:b/>
          <w:color w:val="000000"/>
          <w:lang w:eastAsia="it-IT"/>
        </w:rPr>
        <w:t>CHIEDE</w:t>
      </w:r>
    </w:p>
    <w:p w14:paraId="4B212682" w14:textId="77777777" w:rsidR="009A5277" w:rsidRPr="00C33F7A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14:paraId="51CF2EE7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 concessione in comodato d’uso gratuito di</w:t>
      </w:r>
    </w:p>
    <w:p w14:paraId="1447406B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0C7EFCF3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un dispositivo informatico mobile (</w:t>
      </w:r>
      <w:r>
        <w:rPr>
          <w:rFonts w:eastAsia="Times New Roman" w:cstheme="minorHAnsi"/>
          <w:color w:val="000000"/>
          <w:lang w:eastAsia="it-IT"/>
        </w:rPr>
        <w:t>tablet; notebook)</w:t>
      </w:r>
    </w:p>
    <w:p w14:paraId="7EBAB2F7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5B70B2E0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un dispositivo di connettività</w:t>
      </w:r>
    </w:p>
    <w:p w14:paraId="0D8B330A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3031BD2F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7F33708A" w14:textId="77777777" w:rsidR="009A5277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14:paraId="73714E5F" w14:textId="77777777" w:rsidR="009A5277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C33F7A">
        <w:rPr>
          <w:rFonts w:eastAsia="Times New Roman" w:cstheme="minorHAnsi"/>
          <w:b/>
          <w:color w:val="000000"/>
          <w:lang w:eastAsia="it-IT"/>
        </w:rPr>
        <w:t>e a tal fine dichiara</w:t>
      </w:r>
    </w:p>
    <w:p w14:paraId="5CD8969C" w14:textId="77777777" w:rsidR="009A5277" w:rsidRPr="00C33F7A" w:rsidRDefault="009A5277" w:rsidP="009A52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14:paraId="7C16C180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 xml:space="preserve">di non possedere dispositivi informatici </w:t>
      </w:r>
    </w:p>
    <w:p w14:paraId="100A3BBF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73A2C5C2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di non possedere un dispositivo di connettività</w:t>
      </w:r>
    </w:p>
    <w:p w14:paraId="4689863B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24EF6EDC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di possedere un dispositivo informatico condiviso con più persone in famiglia/comunità</w:t>
      </w:r>
    </w:p>
    <w:p w14:paraId="107CB734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1B8D1218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di impegnarsi a una frequenza scolastica assidua</w:t>
      </w:r>
    </w:p>
    <w:p w14:paraId="0DFBF225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15853D9A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426D85">
        <w:rPr>
          <w:rFonts w:ascii="Calibri" w:hAnsi="Calibri" w:cs="Calibri"/>
        </w:rPr>
        <w:t xml:space="preserve">□ </w:t>
      </w:r>
      <w:r>
        <w:rPr>
          <w:rFonts w:eastAsia="Times New Roman" w:cstheme="minorHAnsi"/>
          <w:color w:val="000000"/>
          <w:lang w:eastAsia="it-IT"/>
        </w:rPr>
        <w:t>di impegnarsi a sottoscrivere, firmare e rispettare il contratto di concessione in comodato d’uso</w:t>
      </w:r>
    </w:p>
    <w:p w14:paraId="3398ED5A" w14:textId="77777777" w:rsidR="009A5277" w:rsidRDefault="009A5277" w:rsidP="009A52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0CD65636" w14:textId="77777777" w:rsidR="009A5277" w:rsidRDefault="009A5277" w:rsidP="009A5277">
      <w:pPr>
        <w:rPr>
          <w:rFonts w:cstheme="minorHAnsi"/>
        </w:rPr>
      </w:pPr>
    </w:p>
    <w:p w14:paraId="15B61828" w14:textId="77777777" w:rsidR="009A5277" w:rsidRDefault="009A5277" w:rsidP="009A5277">
      <w:pPr>
        <w:rPr>
          <w:rFonts w:cstheme="minorHAnsi"/>
        </w:rPr>
      </w:pPr>
      <w:r>
        <w:rPr>
          <w:rFonts w:cstheme="minorHAnsi"/>
        </w:rPr>
        <w:t>luogo e data ______________________</w:t>
      </w:r>
    </w:p>
    <w:p w14:paraId="05C97566" w14:textId="77777777" w:rsidR="009A5277" w:rsidRDefault="009A5277" w:rsidP="009A5277">
      <w:pPr>
        <w:rPr>
          <w:rFonts w:cstheme="minorHAnsi"/>
        </w:rPr>
      </w:pPr>
    </w:p>
    <w:p w14:paraId="1CA98CBE" w14:textId="77777777" w:rsidR="009A5277" w:rsidRDefault="009A5277" w:rsidP="009A5277">
      <w:pPr>
        <w:jc w:val="right"/>
        <w:rPr>
          <w:rFonts w:cstheme="minorHAnsi"/>
        </w:rPr>
      </w:pPr>
      <w:r>
        <w:rPr>
          <w:rFonts w:cstheme="minorHAnsi"/>
        </w:rPr>
        <w:t>Firma del richiedente</w:t>
      </w:r>
    </w:p>
    <w:p w14:paraId="2F8921D4" w14:textId="77777777" w:rsidR="009A5277" w:rsidRPr="00435221" w:rsidRDefault="009A5277" w:rsidP="009A5277">
      <w:pPr>
        <w:jc w:val="right"/>
        <w:rPr>
          <w:rFonts w:cstheme="minorHAnsi"/>
        </w:rPr>
      </w:pPr>
      <w:r>
        <w:rPr>
          <w:rFonts w:cstheme="minorHAnsi"/>
        </w:rPr>
        <w:t>____________________</w:t>
      </w:r>
    </w:p>
    <w:p w14:paraId="3AE37C76" w14:textId="77777777" w:rsidR="009A5277" w:rsidRDefault="009A5277"/>
    <w:sectPr w:rsidR="009A5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77"/>
    <w:rsid w:val="009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6B25"/>
  <w15:chartTrackingRefBased/>
  <w15:docId w15:val="{42C9C5CA-5688-4EC4-852E-420B3CF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2020-12-11T09:03:00Z</dcterms:created>
  <dcterms:modified xsi:type="dcterms:W3CDTF">2020-12-11T09:03:00Z</dcterms:modified>
</cp:coreProperties>
</file>